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FDF" w:rsidRPr="00BB52C6" w:rsidRDefault="00A13B77" w:rsidP="00201FDF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П</w:t>
      </w:r>
      <w:r w:rsidR="00201FDF" w:rsidRPr="00BB52C6">
        <w:rPr>
          <w:rFonts w:ascii="Times New Roman" w:hAnsi="Times New Roman"/>
          <w:b/>
          <w:sz w:val="28"/>
          <w:szCs w:val="28"/>
          <w:u w:val="single"/>
        </w:rPr>
        <w:t xml:space="preserve">СПИСОК ДЕЙСТВУЮЩИХ КВАЛИФИКАЦИОННЫХ ДОКУМЕНТОВ, СРОКИ ДЕЙСТВИЯ </w:t>
      </w:r>
    </w:p>
    <w:p w:rsidR="00201FDF" w:rsidRPr="00BB52C6" w:rsidRDefault="00587381" w:rsidP="00587381">
      <w:pPr>
        <w:widowControl w:val="0"/>
        <w:shd w:val="clear" w:color="auto" w:fill="FFFFFF"/>
        <w:tabs>
          <w:tab w:val="left" w:pos="567"/>
          <w:tab w:val="left" w:pos="4170"/>
          <w:tab w:val="center" w:pos="7498"/>
        </w:tabs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tbl>
      <w:tblPr>
        <w:tblW w:w="1384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56"/>
        <w:gridCol w:w="7452"/>
        <w:gridCol w:w="2668"/>
      </w:tblGrid>
      <w:tr w:rsidR="00372D7D" w:rsidRPr="00BB52C6" w:rsidTr="005674B6">
        <w:trPr>
          <w:trHeight w:val="5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ФИО, должность, подразделение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Действующие документы (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Св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-во об аккредитации)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Срок переаттестации</w:t>
            </w:r>
          </w:p>
        </w:tc>
      </w:tr>
      <w:tr w:rsidR="00372D7D" w:rsidRPr="00BB52C6" w:rsidTr="00BB4571">
        <w:trPr>
          <w:trHeight w:val="81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BB4571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Абдыкаирова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Назгул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Кубанбековна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, врач-офтальмолог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Квалификация Врач, по специальности «Лечебное дело»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02.07.2013 Кыргызская государственная медицинская академия имени И.К. </w:t>
            </w:r>
            <w:proofErr w:type="spellStart"/>
            <w:r w:rsidRPr="00BB52C6">
              <w:rPr>
                <w:rFonts w:ascii="Times New Roman" w:hAnsi="Times New Roman"/>
                <w:sz w:val="24"/>
                <w:szCs w:val="24"/>
              </w:rPr>
              <w:t>Ахунбаева</w:t>
            </w:r>
            <w:proofErr w:type="spellEnd"/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74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Ординатура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Офтальмология  Кыргызская Республика Учреждение «Госпиталь «Микрохирургия глаза»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60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872245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Офтальмология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медицинская академия непрерывного профессионального образования»</w:t>
            </w:r>
            <w:r w:rsidR="00C511F1">
              <w:rPr>
                <w:rFonts w:ascii="Times New Roman" w:hAnsi="Times New Roman"/>
                <w:sz w:val="24"/>
                <w:szCs w:val="24"/>
              </w:rPr>
              <w:t xml:space="preserve"> от 27.08.2024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27.08.2029</w:t>
            </w:r>
          </w:p>
        </w:tc>
      </w:tr>
      <w:tr w:rsidR="00372D7D" w:rsidRPr="00BB52C6" w:rsidTr="00BB4571">
        <w:trPr>
          <w:trHeight w:val="58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Косоглазие</w:t>
            </w:r>
            <w:r w:rsidR="008879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17.06.2022 ООО «Медицинская академия»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17.06.2027</w:t>
            </w:r>
          </w:p>
        </w:tc>
      </w:tr>
      <w:tr w:rsidR="00372D7D" w:rsidRPr="00BB52C6" w:rsidTr="00BB4571">
        <w:trPr>
          <w:trHeight w:val="84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Инфекции, связанные с оказанием медпомощи (ИСМП)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27.02.2026 АНО ДПО 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Диагностика и лечение патологии глаза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26.05.2023</w:t>
            </w:r>
            <w:r w:rsidR="00403B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3B18" w:rsidRPr="00403B18">
              <w:rPr>
                <w:rFonts w:ascii="Times New Roman" w:hAnsi="Times New Roman"/>
                <w:sz w:val="24"/>
                <w:szCs w:val="24"/>
              </w:rPr>
              <w:t>О</w:t>
            </w:r>
            <w:r w:rsidR="00403B18">
              <w:rPr>
                <w:rFonts w:ascii="Times New Roman" w:hAnsi="Times New Roman"/>
                <w:sz w:val="24"/>
                <w:szCs w:val="24"/>
              </w:rPr>
              <w:t>ОО</w:t>
            </w:r>
            <w:r w:rsidR="00403B18" w:rsidRPr="00403B18">
              <w:rPr>
                <w:rFonts w:ascii="Times New Roman" w:hAnsi="Times New Roman"/>
                <w:sz w:val="24"/>
                <w:szCs w:val="24"/>
              </w:rPr>
              <w:t xml:space="preserve"> "ДОКСТАРКЛАБ"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26.05.2028</w:t>
            </w:r>
          </w:p>
        </w:tc>
      </w:tr>
      <w:tr w:rsidR="00372D7D" w:rsidRPr="00BB52C6" w:rsidTr="00BB4571">
        <w:trPr>
          <w:trHeight w:val="5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C511F1" w:rsidRDefault="00EF411C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«Актуальные вопросы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профпатологии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. Медицинские осмотры. Экспертиза профпригодности»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от 05.06.2024 ООО «Непрерывное профессиональное </w:t>
            </w:r>
            <w:proofErr w:type="spellStart"/>
            <w:r w:rsidR="00463434" w:rsidRPr="00BB52C6">
              <w:rPr>
                <w:rFonts w:ascii="Times New Roman" w:hAnsi="Times New Roman"/>
                <w:sz w:val="24"/>
                <w:szCs w:val="24"/>
              </w:rPr>
              <w:t>образование</w:t>
            </w:r>
            <w:proofErr w:type="gramStart"/>
            <w:r w:rsidR="00463434" w:rsidRPr="00BB52C6">
              <w:rPr>
                <w:rFonts w:ascii="Times New Roman" w:hAnsi="Times New Roman"/>
                <w:sz w:val="24"/>
                <w:szCs w:val="24"/>
              </w:rPr>
              <w:t>»г</w:t>
            </w:r>
            <w:proofErr w:type="spellEnd"/>
            <w:proofErr w:type="gram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>. Москва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05.06.2029</w:t>
            </w:r>
          </w:p>
        </w:tc>
      </w:tr>
      <w:tr w:rsidR="00372D7D" w:rsidRPr="00BB52C6" w:rsidTr="00BB4571">
        <w:trPr>
          <w:trHeight w:val="54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«Актуальные опросы диагностики и лечения патологии глаз</w:t>
            </w:r>
            <w:proofErr w:type="gram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C511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ООО</w:t>
            </w:r>
            <w:proofErr w:type="gram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«ДОКСТАРКЛАБ»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88795A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26.05.2028</w:t>
            </w:r>
          </w:p>
        </w:tc>
      </w:tr>
      <w:tr w:rsidR="00372D7D" w:rsidRPr="00BB52C6" w:rsidTr="00BB4571">
        <w:trPr>
          <w:trHeight w:val="6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Аверина Алена Васильевна, врач акушер-гинеколог, врач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ультразвуковой диагностики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Диплом от 25.06.1999 Квалификация Врач, по специальности «Лечебное дело»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Архангельская государственная медицинская академия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8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Интернатура Акушерство и гинекология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23.06.2000, Ярославская государственная академия Управление здравоохранения администрации Вологодской области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10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о профессиональной переподготовке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 «Ультразвуковая диагностика 14.12.2005 Институтом повышения квалификации Федерального медико-биологического агентства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872245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C511F1">
              <w:rPr>
                <w:rFonts w:ascii="Times New Roman" w:hAnsi="Times New Roman"/>
                <w:b/>
                <w:sz w:val="24"/>
                <w:szCs w:val="24"/>
              </w:rPr>
              <w:t>Акушерство и гинекология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30.05.2023 ФГБОУ ДПО «Российская медицинская академия непрерывного профессионального образования»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30.05.2028</w:t>
            </w:r>
          </w:p>
        </w:tc>
      </w:tr>
      <w:tr w:rsidR="00372D7D" w:rsidRPr="00BB52C6" w:rsidTr="00BB4571">
        <w:trPr>
          <w:trHeight w:val="41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Акушерство и гинекология</w:t>
            </w:r>
            <w:r w:rsidR="00C51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25.04.2023 ООО «</w:t>
            </w:r>
            <w:proofErr w:type="spellStart"/>
            <w:r w:rsidR="00463434" w:rsidRPr="00BB52C6">
              <w:rPr>
                <w:rFonts w:ascii="Times New Roman" w:hAnsi="Times New Roman"/>
                <w:sz w:val="24"/>
                <w:szCs w:val="24"/>
              </w:rPr>
              <w:t>СоюзЭкспертГрупп</w:t>
            </w:r>
            <w:proofErr w:type="spell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25.04.2028</w:t>
            </w:r>
          </w:p>
        </w:tc>
      </w:tr>
      <w:tr w:rsidR="00372D7D" w:rsidRPr="00BB52C6" w:rsidTr="00BB4571">
        <w:trPr>
          <w:trHeight w:val="6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872245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Ультразвуковая диагностика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«Российская медицинская академия непрерывного профессионального образования»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28.10.2030</w:t>
            </w:r>
          </w:p>
        </w:tc>
      </w:tr>
      <w:tr w:rsidR="00372D7D" w:rsidRPr="00BB52C6" w:rsidTr="00BB4571">
        <w:trPr>
          <w:trHeight w:val="8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Ультразвуковая диагностика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19.08.2025г.  АНО ДПО «Нарофоминский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19.08.2030</w:t>
            </w:r>
          </w:p>
        </w:tc>
      </w:tr>
      <w:tr w:rsidR="00372D7D" w:rsidRPr="00BB52C6" w:rsidTr="00BB4571">
        <w:trPr>
          <w:trHeight w:val="5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Профпатология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20.09.2022 ООО «Уральский технологический университет»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20.09.2027</w:t>
            </w:r>
          </w:p>
        </w:tc>
      </w:tr>
      <w:tr w:rsidR="00372D7D" w:rsidRPr="00BB52C6" w:rsidTr="00BB4571">
        <w:trPr>
          <w:trHeight w:val="86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Экспертиза временной нетрудоспособности </w:t>
            </w:r>
            <w:r w:rsidR="0088795A">
              <w:rPr>
                <w:rFonts w:ascii="Times New Roman" w:hAnsi="Times New Roman"/>
                <w:sz w:val="24"/>
                <w:szCs w:val="24"/>
              </w:rPr>
              <w:t xml:space="preserve">от 21.01.2022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, АНО ДПО «Санкт – Петербургский Межотраслевой Институт Повышения Квалификации»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21.01.2027</w:t>
            </w:r>
          </w:p>
        </w:tc>
      </w:tr>
      <w:tr w:rsidR="00372D7D" w:rsidRPr="00BB52C6" w:rsidTr="00BB4571">
        <w:trPr>
          <w:trHeight w:val="91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Инфекции, связанные с оказанием медпомощи во врачебной практике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19.09.2024 АНО ДПО  «Нарофоминский со</w:t>
            </w:r>
            <w:r w:rsidR="0088795A">
              <w:rPr>
                <w:rFonts w:ascii="Times New Roman" w:hAnsi="Times New Roman"/>
                <w:sz w:val="24"/>
                <w:szCs w:val="24"/>
              </w:rPr>
              <w:t>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19.09.2027</w:t>
            </w:r>
          </w:p>
        </w:tc>
      </w:tr>
      <w:tr w:rsidR="00372D7D" w:rsidRPr="00BB52C6" w:rsidTr="00BB4571">
        <w:trPr>
          <w:trHeight w:val="8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Баранцев Сергей Владимирович, фельдшер, фельдшер по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функциональной диагностике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Диплом,</w:t>
            </w:r>
            <w:r w:rsidR="00C511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Квалификация Фельдшер, по специальности «Лечебное дело»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26.06.2015 БПОУ </w:t>
            </w:r>
            <w:proofErr w:type="gramStart"/>
            <w:r w:rsidRPr="00BB52C6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«Великоустюгский медицинский колледж им. Н.П. </w:t>
            </w:r>
            <w:proofErr w:type="spellStart"/>
            <w:r w:rsidRPr="00BB52C6">
              <w:rPr>
                <w:rFonts w:ascii="Times New Roman" w:hAnsi="Times New Roman"/>
                <w:sz w:val="24"/>
                <w:szCs w:val="24"/>
              </w:rPr>
              <w:t>Бычихина</w:t>
            </w:r>
            <w:proofErr w:type="spell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» г. Великий Устюг.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C511F1">
        <w:trPr>
          <w:trHeight w:val="63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Охрана здоровья сельского населения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АНО ДПО «Наро-Фоминский социально-деловой центр «Карьера»  от 30.09.2025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30.09.2030</w:t>
            </w:r>
          </w:p>
        </w:tc>
      </w:tr>
      <w:tr w:rsidR="00372D7D" w:rsidRPr="00BB52C6" w:rsidTr="00BB4571">
        <w:trPr>
          <w:trHeight w:val="6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87224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Лечебное дело. Фельдшер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от 14.11.2025 ФГ БУ ДПО «Всероссийский учебно-научно-методический центр по непрерывному медицинскому и фармацевтическому образованию»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14.11.2030</w:t>
            </w:r>
          </w:p>
        </w:tc>
      </w:tr>
      <w:tr w:rsidR="00372D7D" w:rsidRPr="00BB52C6" w:rsidTr="00BB4571">
        <w:trPr>
          <w:trHeight w:val="82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о профессиональной переподготовке Функциональная диагностика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15.11.2022  БПОУ Вологодский областной медицинский колледж»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82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872245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Функциональная диагностика от 17.11.2022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, БПОУ </w:t>
            </w:r>
            <w:proofErr w:type="gramStart"/>
            <w:r w:rsidR="00463434" w:rsidRPr="00BB52C6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«Вологодский областной медицинский колледж»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17.11.2027</w:t>
            </w:r>
          </w:p>
        </w:tc>
      </w:tr>
      <w:tr w:rsidR="00372D7D" w:rsidRPr="00BB52C6" w:rsidTr="00BB4571">
        <w:trPr>
          <w:trHeight w:val="2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Рентгенология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30.12.2020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8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Инфекции связанные с оказанием медицинской помощи в практике  медицинской сестры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10.05.2023 ООО «Спектр»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10.05.2026</w:t>
            </w:r>
          </w:p>
        </w:tc>
      </w:tr>
      <w:tr w:rsidR="00372D7D" w:rsidRPr="00BB52C6" w:rsidTr="00BB4571">
        <w:trPr>
          <w:trHeight w:val="78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порядок проведения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медицинских осмотров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31.08.2023 ООО «Спектр»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31.08.2028</w:t>
            </w:r>
          </w:p>
        </w:tc>
      </w:tr>
      <w:tr w:rsidR="00372D7D" w:rsidRPr="00BB52C6" w:rsidTr="00BB4571">
        <w:trPr>
          <w:trHeight w:val="30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Радиационная безопасность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ООО «Непрерывное  Профессиональное образование»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20.05.2029</w:t>
            </w:r>
          </w:p>
        </w:tc>
      </w:tr>
      <w:tr w:rsidR="00372D7D" w:rsidRPr="00BB52C6" w:rsidTr="00BB4571">
        <w:trPr>
          <w:trHeight w:val="77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1F1" w:rsidRPr="00BB52C6" w:rsidRDefault="00EF411C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«Актуальные вопросы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профпатологии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. Медицинские осмотры. Экспертиза профпригодности»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от 05.06.2024 ООО «Непрерывное  Профессиональное образование»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05.06.2029</w:t>
            </w:r>
          </w:p>
        </w:tc>
      </w:tr>
      <w:tr w:rsidR="00372D7D" w:rsidRPr="00BB52C6" w:rsidTr="00BB4571">
        <w:trPr>
          <w:trHeight w:val="53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Белых Ольга Александровна, фельдшер-лаборант 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Диплом,</w:t>
            </w:r>
            <w:r w:rsidR="00C511F1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Фельдшер. Лечебное дело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25.06.2004 ГОУ СПО «Великоустюгское медицинское училище»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8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о профессиональной переподготовке Лабораторная диагностика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 от 24.09.2019 ООО «Многопрофильная академия развития и технологий»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11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«Современные методы клинических исследований в лабораторной диагностике»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08.07.2024 ООО «Непрерывное профессиональное образование»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08.07.2029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</w:tr>
      <w:tr w:rsidR="00372D7D" w:rsidRPr="00BB52C6" w:rsidTr="00BB4571">
        <w:trPr>
          <w:trHeight w:val="60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87224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Лабораторная диагностика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от 27.08.2024 ФГБУ ДПО «Всероссийский учебно-научно-методический центр по непрерывному медицинскому и фармацевтическому образованию» Министерство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27.08.2029</w:t>
            </w:r>
          </w:p>
        </w:tc>
      </w:tr>
      <w:tr w:rsidR="00372D7D" w:rsidRPr="00BB52C6" w:rsidTr="00BB4571">
        <w:trPr>
          <w:trHeight w:val="29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Предрейсовые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послерейсовые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предсменные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послесменные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медицинские осмотры работников транспортных средств»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28.04.2025 ООО «Непрерывное Профессиональное Образование»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28.04.2030</w:t>
            </w:r>
          </w:p>
        </w:tc>
      </w:tr>
      <w:tr w:rsidR="00372D7D" w:rsidRPr="00BB52C6" w:rsidTr="00BB4571">
        <w:trPr>
          <w:trHeight w:val="8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1F1" w:rsidRPr="00BB52C6" w:rsidRDefault="00EF411C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 связанные с оказанием медицинской помощи (ИСМП) 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от 27.02.2026 АНО ДПО 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56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Биричевская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Ольга Геннадьевна, медицинская сестра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Диплом, Медицинская сестра.  Сестринское дело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23.03.1993 Великоустюгское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4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872245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Сестринское дело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25.11.2025 ФГБУ ДПО «Всероссийский учебно-научно-методический центр по непрерывному медицинскому и фармацевтическому образованию»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25.11.2030</w:t>
            </w:r>
          </w:p>
        </w:tc>
      </w:tr>
      <w:tr w:rsidR="00372D7D" w:rsidRPr="00BB52C6" w:rsidTr="00BB4571">
        <w:trPr>
          <w:trHeight w:val="3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C511F1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«Организация и порядок проведения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медицинских осмотров» 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25.04.2022</w:t>
            </w:r>
            <w:r w:rsidR="00C51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="00463434" w:rsidRPr="00BB52C6">
              <w:rPr>
                <w:rFonts w:ascii="Times New Roman" w:hAnsi="Times New Roman"/>
                <w:sz w:val="24"/>
                <w:szCs w:val="24"/>
              </w:rPr>
              <w:t>МежРегиональная</w:t>
            </w:r>
            <w:proofErr w:type="spell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академия профессионального образования»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25.04.2027</w:t>
            </w:r>
          </w:p>
        </w:tc>
      </w:tr>
      <w:tr w:rsidR="00372D7D" w:rsidRPr="00BB52C6" w:rsidTr="00BB4571">
        <w:trPr>
          <w:trHeight w:val="5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 связанные с оказанием медицинской помощи (ИСМП)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от 27.02.2026, АНО ДПО «Наро-Фоминский социально-деловой центр «Карьера»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5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Оказание первой помощи пострадавшим на производстве и приемы освобождения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пострадавшего от действия электрического тока 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27.02.2023 (3 года)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27.02.2026</w:t>
            </w:r>
          </w:p>
        </w:tc>
      </w:tr>
      <w:tr w:rsidR="00372D7D" w:rsidRPr="00BB52C6" w:rsidTr="00BB4571">
        <w:trPr>
          <w:trHeight w:val="29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Белякова Татьяна Валерьевна, 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фельдшер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C511F1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28.02.1992</w:t>
            </w:r>
            <w:r w:rsidR="00C51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52C6">
              <w:rPr>
                <w:rFonts w:ascii="Times New Roman" w:hAnsi="Times New Roman"/>
                <w:sz w:val="24"/>
                <w:szCs w:val="24"/>
              </w:rPr>
              <w:t>Котласское</w:t>
            </w:r>
            <w:proofErr w:type="spell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медицинское училище, по специальности «Лечебное дело», квалификация Фельдшер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4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872245" w:rsidRDefault="00872245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по специальности Сестринское дело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29.03.2026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ГАПОУ АО «Архангельский медицинский колледж»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29.03.2031</w:t>
            </w:r>
          </w:p>
        </w:tc>
      </w:tr>
      <w:tr w:rsidR="00372D7D" w:rsidRPr="00BB52C6" w:rsidTr="00BB4571">
        <w:trPr>
          <w:trHeight w:val="5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Первичная медико-профилактическая помощь населению</w:t>
            </w:r>
            <w:r w:rsidR="00C51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27.02.2026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27.02.2031</w:t>
            </w:r>
          </w:p>
        </w:tc>
      </w:tr>
      <w:tr w:rsidR="00372D7D" w:rsidRPr="00BB52C6" w:rsidTr="00BB4571">
        <w:trPr>
          <w:trHeight w:val="62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Default="00EF411C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Инфекции, связанные с оказанием медицинской помощи (ИСМП) </w:t>
            </w:r>
            <w:r w:rsidR="0088795A">
              <w:rPr>
                <w:rFonts w:ascii="Times New Roman" w:hAnsi="Times New Roman"/>
                <w:sz w:val="24"/>
                <w:szCs w:val="24"/>
              </w:rPr>
              <w:t xml:space="preserve">от 27.02.2026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  <w:p w:rsidR="00C511F1" w:rsidRPr="0088795A" w:rsidRDefault="00C511F1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29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Волокитин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Василий Анатольевич,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врач-кардиолог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Диплом. Врач, лечебное дело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 от 24.06.1986, Архангельским государственный медицинский институт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2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Интернатура Терапия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01.07.1987 Архангельский медицинский институт </w:t>
            </w:r>
            <w:proofErr w:type="spellStart"/>
            <w:r w:rsidRPr="00BB52C6">
              <w:rPr>
                <w:rFonts w:ascii="Times New Roman" w:hAnsi="Times New Roman"/>
                <w:sz w:val="24"/>
                <w:szCs w:val="24"/>
              </w:rPr>
              <w:t>Томбовский</w:t>
            </w:r>
            <w:proofErr w:type="spell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52C6">
              <w:rPr>
                <w:rFonts w:ascii="Times New Roman" w:hAnsi="Times New Roman"/>
                <w:sz w:val="24"/>
                <w:szCs w:val="24"/>
              </w:rPr>
              <w:t>облздравотдел</w:t>
            </w:r>
            <w:proofErr w:type="spellEnd"/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25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C511F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о профессиональной переподготовке Кардиология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 от 04.05.2011 ГОУ ВПО СГМУ (Г. Архангельск) </w:t>
            </w:r>
            <w:proofErr w:type="spellStart"/>
            <w:r w:rsidRPr="00BB52C6">
              <w:rPr>
                <w:rFonts w:ascii="Times New Roman" w:hAnsi="Times New Roman"/>
                <w:sz w:val="24"/>
                <w:szCs w:val="24"/>
              </w:rPr>
              <w:t>минздравсоцразвития</w:t>
            </w:r>
            <w:proofErr w:type="spell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25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Кардиология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30.12.2018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872245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по Специальности «Кардиология» профессии врач-кардиолог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25.11.2025 ФГ БОУ ДПО «Российская медицинская академия непрерывного профессионального образования»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25.11.2030</w:t>
            </w:r>
          </w:p>
        </w:tc>
      </w:tr>
      <w:tr w:rsidR="00372D7D" w:rsidRPr="00BB52C6" w:rsidTr="00BB4571">
        <w:trPr>
          <w:trHeight w:val="5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Кардиология от 07.10.2025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88795A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07.10.2030</w:t>
            </w:r>
          </w:p>
        </w:tc>
      </w:tr>
      <w:tr w:rsidR="00372D7D" w:rsidRPr="00BB52C6" w:rsidTr="00BB4571">
        <w:trPr>
          <w:trHeight w:val="73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Инфекции связанные с оказанием медицинско</w:t>
            </w:r>
            <w:r w:rsidR="000429A0">
              <w:rPr>
                <w:rFonts w:ascii="Times New Roman" w:hAnsi="Times New Roman"/>
                <w:b/>
                <w:sz w:val="24"/>
                <w:szCs w:val="24"/>
              </w:rPr>
              <w:t xml:space="preserve">й помощи во врачебной практике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19.09.2024 </w:t>
            </w:r>
            <w:r w:rsidR="00463434" w:rsidRPr="0088795A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</w:t>
            </w:r>
            <w:r w:rsidR="00463434" w:rsidRPr="0088795A">
              <w:rPr>
                <w:rFonts w:ascii="Times New Roman" w:hAnsi="Times New Roman"/>
                <w:sz w:val="24"/>
                <w:szCs w:val="24"/>
              </w:rPr>
              <w:lastRenderedPageBreak/>
              <w:t>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19.09.2027</w:t>
            </w:r>
          </w:p>
        </w:tc>
      </w:tr>
      <w:tr w:rsidR="00872245" w:rsidRPr="00BB52C6" w:rsidTr="00F4256E">
        <w:trPr>
          <w:trHeight w:val="586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72245" w:rsidRPr="00BB52C6" w:rsidRDefault="0087224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2245" w:rsidRPr="00BB52C6" w:rsidRDefault="0087224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Воронцова Елена Владимировна,</w:t>
            </w:r>
          </w:p>
          <w:p w:rsidR="00872245" w:rsidRPr="00BB52C6" w:rsidRDefault="0087224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зубной врач/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рентгенлаборант</w:t>
            </w:r>
            <w:proofErr w:type="spellEnd"/>
          </w:p>
          <w:p w:rsidR="00872245" w:rsidRPr="00BB52C6" w:rsidRDefault="0087224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(по совмещению)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45" w:rsidRPr="00BB52C6" w:rsidRDefault="00872245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 30.06.1986 г. Вологодское Медицинское училище  специальность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Зубоврачебная,  квалификация  зубной  терапевт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45" w:rsidRPr="00BB52C6" w:rsidRDefault="00872245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2245" w:rsidRPr="00BB52C6" w:rsidTr="00F4256E">
        <w:trPr>
          <w:trHeight w:val="56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2245" w:rsidRPr="00BB52C6" w:rsidRDefault="008722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2245" w:rsidRPr="00BB52C6" w:rsidRDefault="008722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45" w:rsidRPr="00BB52C6" w:rsidRDefault="00872245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 о профессиональной  переподготовке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 от  12.12.2019 г 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Рентгенология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АНО ДПО «Санкт-Петербургский Межотраслевой Институт Повышения Квалификации»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45" w:rsidRPr="00BB52C6" w:rsidRDefault="00872245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2245" w:rsidRPr="00BB52C6" w:rsidTr="00F4256E">
        <w:trPr>
          <w:trHeight w:val="51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2245" w:rsidRPr="00BB52C6" w:rsidRDefault="008722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2245" w:rsidRPr="00BB52C6" w:rsidRDefault="008722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45" w:rsidRPr="00BB52C6" w:rsidRDefault="00872245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</w:t>
            </w:r>
            <w:r w:rsidR="000429A0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0429A0">
              <w:rPr>
                <w:rFonts w:ascii="Times New Roman" w:hAnsi="Times New Roman"/>
                <w:b/>
                <w:sz w:val="24"/>
                <w:szCs w:val="24"/>
              </w:rPr>
              <w:t>Стоматология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26.11.2024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45" w:rsidRPr="00BB52C6" w:rsidRDefault="00872245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26.11.2029</w:t>
            </w:r>
          </w:p>
        </w:tc>
      </w:tr>
      <w:tr w:rsidR="00872245" w:rsidRPr="00BB52C6" w:rsidTr="00F4256E">
        <w:trPr>
          <w:trHeight w:val="26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2245" w:rsidRPr="00BB52C6" w:rsidRDefault="008722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2245" w:rsidRPr="00BB52C6" w:rsidRDefault="008722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45" w:rsidRPr="00BB52C6" w:rsidRDefault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Аккредитация: </w:t>
            </w:r>
            <w:r w:rsidR="00872245" w:rsidRPr="00BB52C6">
              <w:rPr>
                <w:rFonts w:ascii="Times New Roman" w:hAnsi="Times New Roman"/>
                <w:b/>
                <w:sz w:val="24"/>
                <w:szCs w:val="24"/>
              </w:rPr>
              <w:t>Рентгенология</w:t>
            </w:r>
            <w:r w:rsidR="00872245" w:rsidRPr="00BB52C6">
              <w:rPr>
                <w:rFonts w:ascii="Times New Roman" w:hAnsi="Times New Roman"/>
                <w:sz w:val="24"/>
                <w:szCs w:val="24"/>
              </w:rPr>
              <w:t xml:space="preserve"> от 26.11.2024</w:t>
            </w:r>
          </w:p>
          <w:p w:rsidR="00872245" w:rsidRPr="00BB52C6" w:rsidRDefault="0087224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245" w:rsidRPr="00BB52C6" w:rsidRDefault="00872245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26.11.2029</w:t>
            </w:r>
          </w:p>
        </w:tc>
      </w:tr>
      <w:tr w:rsidR="00872245" w:rsidRPr="00BB52C6" w:rsidTr="00F4256E">
        <w:trPr>
          <w:trHeight w:val="83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2245" w:rsidRPr="00BB52C6" w:rsidRDefault="008722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2245" w:rsidRPr="00BB52C6" w:rsidRDefault="008722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45" w:rsidRPr="00BB52C6" w:rsidRDefault="00EF411C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872245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Радиационная безопасность пациента и персонала при рентгенологических исследованиях </w:t>
            </w:r>
            <w:r w:rsidR="00872245" w:rsidRPr="00BB52C6">
              <w:rPr>
                <w:rFonts w:ascii="Times New Roman" w:hAnsi="Times New Roman"/>
                <w:sz w:val="24"/>
                <w:szCs w:val="24"/>
              </w:rPr>
              <w:t xml:space="preserve"> от</w:t>
            </w:r>
            <w:r w:rsidR="00872245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72245" w:rsidRPr="00BB52C6">
              <w:rPr>
                <w:rFonts w:ascii="Times New Roman" w:hAnsi="Times New Roman"/>
                <w:sz w:val="24"/>
                <w:szCs w:val="24"/>
              </w:rPr>
              <w:t>27.02.2026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45" w:rsidRPr="00BB52C6" w:rsidRDefault="00872245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27.02.2031</w:t>
            </w:r>
          </w:p>
        </w:tc>
      </w:tr>
      <w:tr w:rsidR="00872245" w:rsidRPr="00BB52C6" w:rsidTr="00F4256E">
        <w:trPr>
          <w:trHeight w:val="115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2245" w:rsidRPr="00BB52C6" w:rsidRDefault="008722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2245" w:rsidRPr="00BB52C6" w:rsidRDefault="008722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45" w:rsidRPr="00BB52C6" w:rsidRDefault="00EF411C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872245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 связанные с оказанием медицинской помощи в практике  медицинской сестры </w:t>
            </w:r>
            <w:r w:rsidR="00872245" w:rsidRPr="00BB52C6">
              <w:rPr>
                <w:rFonts w:ascii="Times New Roman" w:hAnsi="Times New Roman"/>
                <w:sz w:val="24"/>
                <w:szCs w:val="24"/>
              </w:rPr>
              <w:t xml:space="preserve"> от 27.02.2026 , </w:t>
            </w:r>
            <w:r w:rsidR="00872245" w:rsidRPr="0088795A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245" w:rsidRPr="00BB52C6" w:rsidRDefault="00872245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872245">
        <w:trPr>
          <w:trHeight w:val="57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87224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87224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Рентгенология  от 24.09.2024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24.09.2029</w:t>
            </w:r>
          </w:p>
        </w:tc>
      </w:tr>
      <w:tr w:rsidR="00372D7D" w:rsidRPr="00BB52C6" w:rsidTr="00872245">
        <w:trPr>
          <w:trHeight w:val="57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Радиационная безопасность пациента и персонала при рентгенологических  исследованиях </w:t>
            </w:r>
            <w:r w:rsidR="00463434" w:rsidRPr="0088795A">
              <w:rPr>
                <w:rFonts w:ascii="Times New Roman" w:hAnsi="Times New Roman"/>
                <w:sz w:val="24"/>
                <w:szCs w:val="24"/>
              </w:rPr>
              <w:t>т 27.02.2026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27.02.2031</w:t>
            </w:r>
          </w:p>
        </w:tc>
      </w:tr>
      <w:tr w:rsidR="00372D7D" w:rsidRPr="00BB52C6" w:rsidTr="00872245">
        <w:trPr>
          <w:trHeight w:val="57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Стоматологи</w:t>
            </w:r>
            <w:r w:rsidR="0088795A">
              <w:rPr>
                <w:rFonts w:ascii="Times New Roman" w:hAnsi="Times New Roman"/>
                <w:b/>
                <w:sz w:val="24"/>
                <w:szCs w:val="24"/>
              </w:rPr>
              <w:t xml:space="preserve">я </w:t>
            </w:r>
            <w:r w:rsidR="00463434" w:rsidRPr="0088795A">
              <w:rPr>
                <w:rFonts w:ascii="Times New Roman" w:hAnsi="Times New Roman"/>
                <w:sz w:val="24"/>
                <w:szCs w:val="24"/>
              </w:rPr>
              <w:t xml:space="preserve"> от 19.08.2024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АНО ДПО «Наро-Фоминский социально-деловой центр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lastRenderedPageBreak/>
              <w:t>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19.08.2029</w:t>
            </w:r>
          </w:p>
        </w:tc>
      </w:tr>
      <w:tr w:rsidR="00372D7D" w:rsidRPr="00BB52C6" w:rsidTr="00872245">
        <w:trPr>
          <w:trHeight w:val="118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EF411C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«Актуальные вопросы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профпатологии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. Медицинские осмотры. Экспертиза профпригодности.»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 от 05.06.2024 ООО «Непрерывное Профессиональное Образование»</w:t>
            </w:r>
            <w:r w:rsidR="00872245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05.06.2029</w:t>
            </w:r>
          </w:p>
        </w:tc>
      </w:tr>
      <w:tr w:rsidR="00372D7D" w:rsidRPr="00BB52C6" w:rsidTr="00872245">
        <w:trPr>
          <w:trHeight w:val="2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Величко Юлия Анатольевна, 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врач-ревматолог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врач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, Архангельская медицинская академия от 22.06.1996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Интернатура Терапия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15.07.1997г. Министерство Здравоохранения Российской Федерации, Архангельская государственная медицинская академия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30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99" w:rsidRPr="00A43099" w:rsidRDefault="00463434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о профессиональной переподготовке Ревматология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 от 02.06.2015 ГБОУ ВПО «Северо-Западный государственный медицинский университет имени </w:t>
            </w:r>
            <w:proofErr w:type="spellStart"/>
            <w:r w:rsidRPr="00BB52C6">
              <w:rPr>
                <w:rFonts w:ascii="Times New Roman" w:hAnsi="Times New Roman"/>
                <w:sz w:val="24"/>
                <w:szCs w:val="24"/>
              </w:rPr>
              <w:t>И.И.Мечникова</w:t>
            </w:r>
            <w:proofErr w:type="spellEnd"/>
            <w:r w:rsidRPr="00BB52C6">
              <w:rPr>
                <w:rFonts w:ascii="Times New Roman" w:hAnsi="Times New Roman"/>
                <w:sz w:val="24"/>
                <w:szCs w:val="24"/>
              </w:rPr>
              <w:t>» Министерство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3099" w:rsidRPr="00BB52C6" w:rsidTr="00BB4571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099" w:rsidRPr="00BB52C6" w:rsidRDefault="00A430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099" w:rsidRPr="00BB52C6" w:rsidRDefault="00A430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99" w:rsidRPr="00BB52C6" w:rsidRDefault="00A43099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Общие вопросы ревматологии </w:t>
            </w:r>
            <w:r w:rsidRPr="00A43099">
              <w:rPr>
                <w:rFonts w:ascii="Times New Roman" w:hAnsi="Times New Roman"/>
                <w:sz w:val="24"/>
                <w:szCs w:val="24"/>
              </w:rPr>
              <w:t>от 25.12.2025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ЧОУ ДПО «Академия делового образования»</w:t>
            </w:r>
            <w:bookmarkStart w:id="0" w:name="_GoBack"/>
            <w:bookmarkEnd w:id="0"/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099" w:rsidRPr="00BB52C6" w:rsidRDefault="00A43099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25.12.2030</w:t>
            </w:r>
          </w:p>
        </w:tc>
      </w:tr>
      <w:tr w:rsidR="00372D7D" w:rsidRPr="00BB52C6" w:rsidTr="00872245">
        <w:trPr>
          <w:trHeight w:val="2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872245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Ревматология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от 10.02.2026 </w:t>
            </w:r>
            <w:r w:rsidR="006F5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5E6A" w:rsidRPr="006F5E6A">
              <w:rPr>
                <w:rFonts w:ascii="Times New Roman" w:hAnsi="Times New Roman"/>
                <w:sz w:val="24"/>
                <w:szCs w:val="24"/>
              </w:rPr>
              <w:t>ФГБОУ ДПО РМАНПО Минздрава России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10.02.2031</w:t>
            </w:r>
          </w:p>
        </w:tc>
      </w:tr>
      <w:tr w:rsidR="00372D7D" w:rsidRPr="00BB52C6" w:rsidTr="00BB4571">
        <w:trPr>
          <w:trHeight w:val="34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Гаджиева 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Зарема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Магомедовна, 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врач-стоматолог, врач-стоматолог детский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6F5E6A" w:rsidRDefault="00463434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5E6A">
              <w:rPr>
                <w:rFonts w:ascii="Times New Roman" w:hAnsi="Times New Roman"/>
                <w:b/>
                <w:sz w:val="24"/>
                <w:szCs w:val="24"/>
              </w:rPr>
              <w:t xml:space="preserve">Диплом Врач-стоматолог </w:t>
            </w:r>
            <w:r w:rsidRPr="006F5E6A">
              <w:rPr>
                <w:rFonts w:ascii="Times New Roman" w:hAnsi="Times New Roman"/>
                <w:sz w:val="24"/>
                <w:szCs w:val="24"/>
              </w:rPr>
              <w:t>от 03.07.2015 ГБОУ ВПО «Волгоградский государственный медицинский университет» Министерства здравоохранения Российской Федерации г. Волгоград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Диплом-интернатура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 Врач-стоматолог от 29.08.2016г. ФГБОУ </w:t>
            </w:r>
            <w:proofErr w:type="gramStart"/>
            <w:r w:rsidRPr="00BB52C6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«Дагестанский государственный медицинский университет» Министерства здравоохранения Российской Федерации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о профессионал</w:t>
            </w:r>
            <w:r w:rsidR="006F5E6A">
              <w:rPr>
                <w:rFonts w:ascii="Times New Roman" w:hAnsi="Times New Roman"/>
                <w:b/>
                <w:sz w:val="24"/>
                <w:szCs w:val="24"/>
              </w:rPr>
              <w:t>ьно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й переподготовке Стоматология общей практики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30.12.2019г.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3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о профессиональной переподготовке:</w:t>
            </w:r>
          </w:p>
          <w:p w:rsidR="00463434" w:rsidRPr="00872245" w:rsidRDefault="00463434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Детская Стоматология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26.12.</w:t>
            </w:r>
            <w:r w:rsidR="00872245">
              <w:rPr>
                <w:rFonts w:ascii="Times New Roman" w:hAnsi="Times New Roman"/>
                <w:sz w:val="24"/>
                <w:szCs w:val="24"/>
              </w:rPr>
              <w:t>2017</w:t>
            </w:r>
            <w:r w:rsidR="000429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ФГБОУ </w:t>
            </w:r>
            <w:proofErr w:type="gramStart"/>
            <w:r w:rsidRPr="00BB52C6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«Дагестанский государственный медицинский университет»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872245" w:rsidRDefault="00872245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Стоматология общей практики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28.10.2025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 БОУ ДПО «Российская медицинская академия непрерывного профессионального образования»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28.10.2030</w:t>
            </w:r>
          </w:p>
        </w:tc>
      </w:tr>
      <w:tr w:rsidR="00372D7D" w:rsidRPr="00BB52C6" w:rsidTr="00BB4571">
        <w:trPr>
          <w:trHeight w:val="29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87224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</w:t>
            </w:r>
            <w:r w:rsidR="000429A0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Стоматология детская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от 24.03.2026 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 БОУ ДПО «Российская медицинская академия непрерывного профессионального образования»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24.03.2030</w:t>
            </w:r>
          </w:p>
        </w:tc>
      </w:tr>
      <w:tr w:rsidR="00372D7D" w:rsidRPr="00BB52C6" w:rsidTr="00BB4571">
        <w:trPr>
          <w:trHeight w:val="58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6F5E6A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Аккредитация: Стоматология детская </w:t>
            </w:r>
            <w:r w:rsidRPr="006F5E6A">
              <w:rPr>
                <w:rFonts w:ascii="Times New Roman" w:hAnsi="Times New Roman"/>
                <w:sz w:val="24"/>
                <w:szCs w:val="24"/>
              </w:rPr>
              <w:t>ФГАОУ ДПО РМАНПО МИНЗДРАВА РОССИИ от 24.03.2026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6F5E6A" w:rsidP="006F5E6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03.2031</w:t>
            </w:r>
          </w:p>
        </w:tc>
      </w:tr>
      <w:tr w:rsidR="00372D7D" w:rsidRPr="00BB52C6" w:rsidTr="00BB4571">
        <w:trPr>
          <w:trHeight w:val="4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Эпидемиология и профилактика инфекций, связанных с оказанием медицинской помощи (ИСМП)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04.09.2025 НОЧУ ДПО «Профессионал»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04.09.2028</w:t>
            </w:r>
          </w:p>
        </w:tc>
      </w:tr>
      <w:tr w:rsidR="00372D7D" w:rsidRPr="00BB52C6" w:rsidTr="00BB4571">
        <w:trPr>
          <w:trHeight w:val="50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0429A0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Стоматология общей практики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 от 05.09.2025г.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05.09.2030</w:t>
            </w:r>
          </w:p>
        </w:tc>
      </w:tr>
      <w:tr w:rsidR="00372D7D" w:rsidRPr="00BB52C6" w:rsidTr="00BB4571">
        <w:trPr>
          <w:trHeight w:val="38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Стоматология Детская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24.12.2025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24.12.2030</w:t>
            </w:r>
          </w:p>
        </w:tc>
      </w:tr>
      <w:tr w:rsidR="00372D7D" w:rsidRPr="00BB52C6" w:rsidTr="00BB4571">
        <w:trPr>
          <w:trHeight w:val="17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Гончаров Николай Вениаминович, врач-стоматолог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872245" w:rsidRDefault="00463434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="00872245">
              <w:rPr>
                <w:rFonts w:ascii="Times New Roman" w:hAnsi="Times New Roman"/>
                <w:sz w:val="24"/>
                <w:szCs w:val="24"/>
              </w:rPr>
              <w:t xml:space="preserve">от 11.06.2010 Стоматология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ГОУ ВПО «Северный государственный медицинский университет (г. Архангельск) Федерального агентства по здравоохранению и социальному развитию»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Интернатура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 Удостоверение от 31.08.2011, Стоматология общей практики.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8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872245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Стоматология общей практики от  24.06.2025 ФГБОУ ДПО «Российская медицинская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24.06.2030</w:t>
            </w:r>
          </w:p>
        </w:tc>
      </w:tr>
      <w:tr w:rsidR="00372D7D" w:rsidRPr="00BB52C6" w:rsidTr="00BB4571">
        <w:trPr>
          <w:trHeight w:val="8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Актуальные вопросы профилактики инфекций связанных с оказанием медицинской помощи (ИСМП)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, от 27.02.2026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26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Горбунова Ольга Николаевна, врач-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нефролог, врач-терапевт, врач-невролог, врач-аллерголог-иммунолог, врач-психиатр, врач-психиатр-нарколог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Диплом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 25.06.2010 г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Квалификация Врач по специальности «Лечебное дело» </w:t>
            </w:r>
            <w:r w:rsidRPr="0088795A">
              <w:rPr>
                <w:rFonts w:ascii="Times New Roman" w:hAnsi="Times New Roman"/>
                <w:sz w:val="24"/>
                <w:szCs w:val="24"/>
              </w:rPr>
              <w:t>ГОУ ВПО «</w:t>
            </w:r>
            <w:proofErr w:type="spellStart"/>
            <w:r w:rsidRPr="0088795A">
              <w:rPr>
                <w:rFonts w:ascii="Times New Roman" w:hAnsi="Times New Roman"/>
                <w:sz w:val="24"/>
                <w:szCs w:val="24"/>
              </w:rPr>
              <w:t>Сургутский</w:t>
            </w:r>
            <w:proofErr w:type="spellEnd"/>
            <w:r w:rsidRPr="0088795A">
              <w:rPr>
                <w:rFonts w:ascii="Times New Roman" w:hAnsi="Times New Roman"/>
                <w:sz w:val="24"/>
                <w:szCs w:val="24"/>
              </w:rPr>
              <w:t xml:space="preserve"> государственный </w:t>
            </w:r>
            <w:r w:rsidRPr="0088795A">
              <w:rPr>
                <w:rFonts w:ascii="Times New Roman" w:hAnsi="Times New Roman"/>
                <w:sz w:val="24"/>
                <w:szCs w:val="24"/>
              </w:rPr>
              <w:lastRenderedPageBreak/>
              <w:t>университет Ханты-Мансийского автономного округа – Югры»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2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0429A0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интернатура 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 31.08.2011 г. - </w:t>
            </w:r>
            <w:r w:rsidR="000429A0">
              <w:rPr>
                <w:rFonts w:ascii="Times New Roman" w:hAnsi="Times New Roman"/>
                <w:b/>
                <w:sz w:val="24"/>
                <w:szCs w:val="24"/>
              </w:rPr>
              <w:t xml:space="preserve">«Терапия» </w:t>
            </w:r>
            <w:r w:rsidRPr="006F5E6A">
              <w:rPr>
                <w:rFonts w:ascii="Times New Roman" w:hAnsi="Times New Roman"/>
                <w:sz w:val="24"/>
                <w:szCs w:val="24"/>
              </w:rPr>
              <w:t>Министерство здравоохранения и социального развития РФ Ярославская государственная медицинская академия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 28.04.2012 г., 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«Нефрология»</w:t>
            </w:r>
            <w:r w:rsidR="00872245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ГБ</w:t>
            </w:r>
            <w:r w:rsidR="000429A0">
              <w:rPr>
                <w:rFonts w:ascii="Times New Roman" w:hAnsi="Times New Roman"/>
                <w:sz w:val="24"/>
                <w:szCs w:val="24"/>
              </w:rPr>
              <w:t xml:space="preserve">ОУ ВПО СПб ГМУ им. И.П. Павлова </w:t>
            </w:r>
            <w:proofErr w:type="spellStart"/>
            <w:r w:rsidRPr="00BB52C6">
              <w:rPr>
                <w:rFonts w:ascii="Times New Roman" w:hAnsi="Times New Roman"/>
                <w:sz w:val="24"/>
                <w:szCs w:val="24"/>
              </w:rPr>
              <w:t>Минздравсоцразвития</w:t>
            </w:r>
            <w:proofErr w:type="spell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28.12.2018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Терапия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429A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</w:t>
            </w:r>
            <w:r w:rsidR="000429A0">
              <w:rPr>
                <w:rFonts w:ascii="Times New Roman" w:hAnsi="Times New Roman"/>
                <w:b/>
                <w:sz w:val="24"/>
                <w:szCs w:val="24"/>
              </w:rPr>
              <w:t>профессиональной переподготовке</w:t>
            </w:r>
            <w:r w:rsidR="000429A0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30.12.2019 г. 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«Аллергология  и иммунология»  </w:t>
            </w:r>
            <w:r w:rsidRPr="0088795A">
              <w:rPr>
                <w:rFonts w:ascii="Times New Roman" w:hAnsi="Times New Roman"/>
                <w:sz w:val="24"/>
                <w:szCs w:val="24"/>
              </w:rPr>
              <w:t>АНО ДПО «Санкт-Петербургский Межотраслевой Институт Повышения Квалификации»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429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«Психиатрия»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25.12.2019 НОЧУ ДПО «Профессионал»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713E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«Психиатрия - Наркология» </w:t>
            </w:r>
            <w:r w:rsidRPr="0088795A">
              <w:rPr>
                <w:rFonts w:ascii="Times New Roman" w:hAnsi="Times New Roman"/>
                <w:sz w:val="24"/>
                <w:szCs w:val="24"/>
              </w:rPr>
              <w:t>от 19.09.2019  НОЧУ ДПО «Профессионал»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429A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«Неврология» от 04.07.2024 ООО «АГЕНСТВО ПРОФЕССИОНАЛЬНОЙ ПЕРЕПОДГОТОВКИ И ЛИЦЕНЗИРОВАНИЯ»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82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429A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Диплом о </w:t>
            </w:r>
            <w:r w:rsidR="000429A0">
              <w:rPr>
                <w:rFonts w:ascii="Times New Roman" w:hAnsi="Times New Roman"/>
                <w:b/>
                <w:sz w:val="24"/>
                <w:szCs w:val="24"/>
              </w:rPr>
              <w:t>профессиональной переподготовке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 30.12.2019 г.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 «Гематология»</w:t>
            </w:r>
            <w:r w:rsidR="00015CC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15CC5" w:rsidRPr="00015CC5">
              <w:rPr>
                <w:rFonts w:ascii="Times New Roman" w:hAnsi="Times New Roman"/>
                <w:sz w:val="24"/>
                <w:szCs w:val="24"/>
              </w:rPr>
              <w:t>АНО ДПО «Санкт-Петербургский Межотраслевой Институт Повышения Квалификации»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429A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72245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- Терапия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 от 10.12.2025 ФГБОУ ДПО «Российская медицинская академия непрерывного профессионального образования»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10.12.2030</w:t>
            </w:r>
          </w:p>
        </w:tc>
      </w:tr>
      <w:tr w:rsidR="00372D7D" w:rsidRPr="00BB52C6" w:rsidTr="00BB4571">
        <w:trPr>
          <w:trHeight w:val="29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0429A0" w:rsidP="000429A0">
            <w:pPr>
              <w:widowControl w:val="0"/>
              <w:tabs>
                <w:tab w:val="left" w:pos="567"/>
                <w:tab w:val="left" w:pos="22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Аккредитации: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Неврология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15.11.2024 ФГБОУ ДПО «Российская медицинская академия непрерывного профессионального образования»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15.11.2029</w:t>
            </w:r>
          </w:p>
        </w:tc>
      </w:tr>
      <w:tr w:rsidR="00372D7D" w:rsidRPr="00BB52C6" w:rsidTr="00BB4571">
        <w:trPr>
          <w:trHeight w:val="26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872245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Нефрология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28.02.2022</w:t>
            </w:r>
            <w:r w:rsidR="000429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29A0" w:rsidRPr="000429A0">
              <w:rPr>
                <w:rFonts w:ascii="Times New Roman" w:hAnsi="Times New Roman"/>
                <w:sz w:val="24"/>
                <w:szCs w:val="24"/>
              </w:rPr>
              <w:t>ФГАОУ ДПО РМАНПО МИНЗДРАВА РОССИИ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28.02.2027</w:t>
            </w:r>
          </w:p>
        </w:tc>
      </w:tr>
      <w:tr w:rsidR="00372D7D" w:rsidRPr="00BB52C6" w:rsidTr="00BB4571">
        <w:trPr>
          <w:trHeight w:val="2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0429A0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Психиатрия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10.12.2025 ФГБОУ ДПО «Российская медицинская академия непрерывного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lastRenderedPageBreak/>
              <w:t>профессионального образования»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10.12.2030</w:t>
            </w:r>
          </w:p>
        </w:tc>
      </w:tr>
      <w:tr w:rsidR="00372D7D" w:rsidRPr="00BB52C6" w:rsidTr="00BB4571">
        <w:trPr>
          <w:trHeight w:val="30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872245" w:rsidRDefault="0087224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- Наркология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10.12.2025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медицинская академия непрерывного профессионального образования»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10.12.2030</w:t>
            </w:r>
          </w:p>
        </w:tc>
      </w:tr>
      <w:tr w:rsidR="00372D7D" w:rsidRPr="00BB52C6" w:rsidTr="00BB4571">
        <w:trPr>
          <w:trHeight w:val="2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872245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- Аллергология и иммунология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26.11.2024 ФГБОУ </w:t>
            </w:r>
            <w:proofErr w:type="gramStart"/>
            <w:r w:rsidR="00463434" w:rsidRPr="00BB52C6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«Читинское государственная медицинская академия министерства здравоохранения РФ»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26.11.2029</w:t>
            </w:r>
          </w:p>
        </w:tc>
      </w:tr>
      <w:tr w:rsidR="00372D7D" w:rsidRPr="00BB52C6" w:rsidTr="00BB4571">
        <w:trPr>
          <w:trHeight w:val="29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872245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- Гематология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24.12.2024</w:t>
            </w:r>
            <w:r w:rsidR="00015C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5CC5" w:rsidRPr="00015CC5">
              <w:rPr>
                <w:rFonts w:ascii="Times New Roman" w:hAnsi="Times New Roman"/>
                <w:sz w:val="24"/>
                <w:szCs w:val="24"/>
              </w:rPr>
              <w:t>ФГБОУ ДПО РМАНПО Минздрава России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24.12.2029</w:t>
            </w:r>
          </w:p>
        </w:tc>
      </w:tr>
      <w:tr w:rsidR="00372D7D" w:rsidRPr="00BB52C6" w:rsidTr="00BB4571">
        <w:trPr>
          <w:trHeight w:val="29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872245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Аллергология  и иммунология </w:t>
            </w:r>
            <w:r w:rsidR="00463434" w:rsidRPr="0088795A">
              <w:rPr>
                <w:rFonts w:ascii="Times New Roman" w:hAnsi="Times New Roman"/>
                <w:sz w:val="24"/>
                <w:szCs w:val="24"/>
              </w:rPr>
              <w:t xml:space="preserve"> от 24.09.2024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24.09.2029</w:t>
            </w:r>
          </w:p>
        </w:tc>
      </w:tr>
      <w:tr w:rsidR="00372D7D" w:rsidRPr="00BB52C6" w:rsidTr="00BB4571">
        <w:trPr>
          <w:trHeight w:val="29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Терапия от 10.10.2025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10.10.2030</w:t>
            </w:r>
          </w:p>
        </w:tc>
      </w:tr>
      <w:tr w:rsidR="00372D7D" w:rsidRPr="00BB52C6" w:rsidTr="00BB4571">
        <w:trPr>
          <w:trHeight w:val="30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Профпатология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дополнительная диспансеризация работающих граждан. Экспертиза профпригодности</w:t>
            </w:r>
            <w:r w:rsidR="008722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2245">
              <w:rPr>
                <w:rFonts w:ascii="Times New Roman" w:hAnsi="Times New Roman"/>
                <w:sz w:val="24"/>
                <w:szCs w:val="24"/>
              </w:rPr>
              <w:br/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29.12.2029</w:t>
            </w:r>
          </w:p>
        </w:tc>
      </w:tr>
      <w:tr w:rsidR="00372D7D" w:rsidRPr="00BB52C6" w:rsidTr="00BB4571">
        <w:trPr>
          <w:trHeight w:val="5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Экспертиза временной нетрудоспособности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 от 31.03.2022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31.03.2027</w:t>
            </w:r>
          </w:p>
        </w:tc>
      </w:tr>
      <w:tr w:rsidR="00372D7D" w:rsidRPr="00BB52C6" w:rsidTr="00BB4571">
        <w:trPr>
          <w:trHeight w:val="5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Психиатрия </w:t>
            </w:r>
            <w:r w:rsidR="00463434" w:rsidRPr="0088795A">
              <w:rPr>
                <w:rFonts w:ascii="Times New Roman" w:hAnsi="Times New Roman"/>
                <w:sz w:val="24"/>
                <w:szCs w:val="24"/>
              </w:rPr>
              <w:t>от 01.09.2025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01.09.2030</w:t>
            </w:r>
          </w:p>
        </w:tc>
      </w:tr>
      <w:tr w:rsidR="00372D7D" w:rsidRPr="00BB52C6" w:rsidTr="00BB4571">
        <w:trPr>
          <w:trHeight w:val="5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Психиатрия – Наркология </w:t>
            </w:r>
            <w:r w:rsidR="00463434" w:rsidRPr="0088795A">
              <w:rPr>
                <w:rFonts w:ascii="Times New Roman" w:hAnsi="Times New Roman"/>
                <w:sz w:val="24"/>
                <w:szCs w:val="24"/>
              </w:rPr>
              <w:t>от 08.08.2025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08.08.2030</w:t>
            </w:r>
          </w:p>
        </w:tc>
      </w:tr>
      <w:tr w:rsidR="00372D7D" w:rsidRPr="00BB52C6" w:rsidTr="000429A0">
        <w:trPr>
          <w:trHeight w:val="8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872245" w:rsidRDefault="00EF411C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Инфекции связанные с оказанием медицинско</w:t>
            </w:r>
            <w:r w:rsidR="000429A0">
              <w:rPr>
                <w:rFonts w:ascii="Times New Roman" w:hAnsi="Times New Roman"/>
                <w:b/>
                <w:sz w:val="24"/>
                <w:szCs w:val="24"/>
              </w:rPr>
              <w:t xml:space="preserve">й помощи во врачебной практике </w:t>
            </w:r>
            <w:r w:rsidR="00872245">
              <w:rPr>
                <w:rFonts w:ascii="Times New Roman" w:hAnsi="Times New Roman"/>
                <w:sz w:val="24"/>
                <w:szCs w:val="24"/>
              </w:rPr>
              <w:t xml:space="preserve"> от 27.02.2026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27.02.2031</w:t>
            </w:r>
          </w:p>
        </w:tc>
      </w:tr>
      <w:tr w:rsidR="00372D7D" w:rsidRPr="00BB52C6" w:rsidTr="00BB4571">
        <w:trPr>
          <w:trHeight w:val="58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 w:rsidP="0087224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Гущин Олег Витальевич, руководитель проекта,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фельдшер, фельдшер-нарколог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25.06.2001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Медицинская сестра, Сестринское дело 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Котласское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35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30.06.2005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Фельдшер, Лечебное дело ГОУ СПО «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Котласское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медицинское училище Департамента здравоохранения администрации Архангельской области»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35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«Наркология» </w:t>
            </w:r>
            <w:r w:rsidRPr="00872245">
              <w:rPr>
                <w:rFonts w:ascii="Times New Roman" w:hAnsi="Times New Roman"/>
                <w:sz w:val="24"/>
                <w:szCs w:val="24"/>
              </w:rPr>
              <w:t>АНО ДПО «Санкт-Петербургский Межотраслевой Институт Повышения Квалификации» от 06.12.2019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4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Аккредитация</w:t>
            </w:r>
            <w:r w:rsidR="0087224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Лечебное дело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,</w:t>
            </w:r>
            <w:r w:rsidR="008879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фельдшер  от 28.10.2025 ФГБОУ ДПО «Всероссийский учебно-научно-методический центр по непрерывному медицинскому и фармацевтическому образованию» Министерство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28.10.2030</w:t>
            </w:r>
          </w:p>
        </w:tc>
      </w:tr>
      <w:tr w:rsidR="00372D7D" w:rsidRPr="00BB52C6" w:rsidTr="00BB4571">
        <w:trPr>
          <w:trHeight w:val="81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Инфекции связанные с оказанием медицинской помощи в практике  медицинской сестры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, от 27.02.2026</w:t>
            </w:r>
            <w:r w:rsidR="000429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29A0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2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порядок проведения медицинских осмотров с использованием медицинских изделий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16.08.2023 ОО «СПЕКТР»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16.08.2028</w:t>
            </w:r>
          </w:p>
        </w:tc>
      </w:tr>
      <w:tr w:rsidR="00372D7D" w:rsidRPr="00BB52C6" w:rsidTr="00BB4571">
        <w:trPr>
          <w:trHeight w:val="3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порядок проведения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медицинских осмотров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16.08.2023 ООО «СПЕКТР»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16.08.2028</w:t>
            </w:r>
          </w:p>
        </w:tc>
      </w:tr>
      <w:tr w:rsidR="00372D7D" w:rsidRPr="00BB52C6" w:rsidTr="00BB4571">
        <w:trPr>
          <w:trHeight w:val="54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Свидетельство о прохождении периодической </w:t>
            </w:r>
            <w:r w:rsidR="00872245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Наркология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26.11.2024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26.11.2029</w:t>
            </w:r>
          </w:p>
        </w:tc>
      </w:tr>
      <w:tr w:rsidR="00372D7D" w:rsidRPr="00BB52C6" w:rsidTr="00BB4571">
        <w:trPr>
          <w:trHeight w:val="54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Вакцинация и вакцинопрофилактика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21.05.2025 ООО «Непрерывное Профессиональное Образование»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21.05.2030</w:t>
            </w:r>
          </w:p>
        </w:tc>
      </w:tr>
      <w:tr w:rsidR="00372D7D" w:rsidRPr="00BB52C6" w:rsidTr="001864F2">
        <w:trPr>
          <w:trHeight w:val="5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Охрана здоровья сельского населения </w:t>
            </w:r>
            <w:r w:rsidR="00463434" w:rsidRPr="00872245">
              <w:rPr>
                <w:rFonts w:ascii="Times New Roman" w:hAnsi="Times New Roman"/>
                <w:sz w:val="24"/>
                <w:szCs w:val="24"/>
              </w:rPr>
              <w:t xml:space="preserve"> от 05.09.2025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24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Глызина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Светлана Григорьевна, врач </w:t>
            </w:r>
            <w:proofErr w:type="gram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</w:t>
            </w:r>
            <w:proofErr w:type="gram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евролог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Диплом врач-педиатр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26.06.1977</w:t>
            </w:r>
            <w:r w:rsidR="00015C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29A0">
              <w:rPr>
                <w:rFonts w:asciiTheme="minorHAnsi" w:hAnsiTheme="minorHAnsi"/>
                <w:color w:val="333333"/>
                <w:spacing w:val="-2"/>
                <w:sz w:val="21"/>
                <w:szCs w:val="21"/>
              </w:rPr>
              <w:t>2</w:t>
            </w:r>
            <w:r w:rsidR="00015CC5" w:rsidRPr="00015CC5">
              <w:rPr>
                <w:rFonts w:ascii="Times New Roman" w:hAnsi="Times New Roman"/>
                <w:sz w:val="24"/>
                <w:szCs w:val="24"/>
              </w:rPr>
              <w:t>ой Московский ордена Ленина государственный медицинский институт им. Н.И. Пирогова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6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Свидетельство  о прохождении повышения квалификации к Диплому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1995г. (интернатура)</w:t>
            </w:r>
            <w:r w:rsidR="00015C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5CC5" w:rsidRPr="00015CC5">
              <w:rPr>
                <w:rFonts w:ascii="Times New Roman" w:hAnsi="Times New Roman"/>
                <w:sz w:val="24"/>
                <w:szCs w:val="24"/>
              </w:rPr>
              <w:t>Архангельский государственный медицинский институт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4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о профессиональной переподготовке Неврология</w:t>
            </w:r>
            <w:r w:rsidR="00FF3E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 от 28.12.2018г.</w:t>
            </w:r>
            <w:r w:rsidR="00015CC5" w:rsidRPr="00BB52C6">
              <w:rPr>
                <w:rFonts w:ascii="Times New Roman" w:hAnsi="Times New Roman"/>
                <w:sz w:val="24"/>
                <w:szCs w:val="24"/>
              </w:rPr>
              <w:t xml:space="preserve">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34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429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Неврология   от 27.02.2026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27.02.2031</w:t>
            </w:r>
          </w:p>
        </w:tc>
      </w:tr>
      <w:tr w:rsidR="00372D7D" w:rsidRPr="00BB52C6" w:rsidTr="00BB4571">
        <w:trPr>
          <w:trHeight w:val="41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1864F2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64F2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Неврология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27.02.2026 ФГ БО УВО «Северный государс</w:t>
            </w:r>
            <w:r w:rsidR="003668A0">
              <w:rPr>
                <w:rFonts w:ascii="Times New Roman" w:hAnsi="Times New Roman"/>
                <w:sz w:val="24"/>
                <w:szCs w:val="24"/>
              </w:rPr>
              <w:t>твенный медицинский университет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27.02.2031</w:t>
            </w:r>
          </w:p>
        </w:tc>
      </w:tr>
      <w:tr w:rsidR="00372D7D" w:rsidRPr="00BB52C6" w:rsidTr="003668A0">
        <w:trPr>
          <w:trHeight w:val="112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8A0" w:rsidRPr="003668A0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Инфекции, связанные с оказанием медицинской помощи во врачебной практике</w:t>
            </w:r>
            <w:r w:rsidR="001864F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17.02.2026 АНО ДПО «Наро-Фоминский со</w:t>
            </w:r>
            <w:r w:rsidR="003668A0">
              <w:rPr>
                <w:rFonts w:ascii="Times New Roman" w:hAnsi="Times New Roman"/>
                <w:sz w:val="24"/>
                <w:szCs w:val="24"/>
              </w:rPr>
              <w:t>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17.02.2029</w:t>
            </w:r>
          </w:p>
        </w:tc>
      </w:tr>
      <w:tr w:rsidR="00372D7D" w:rsidRPr="00BB52C6" w:rsidTr="00BB4571">
        <w:trPr>
          <w:trHeight w:val="26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4571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Дербин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Алексей Иванович, врач-хирург, </w:t>
            </w:r>
            <w:proofErr w:type="gram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врач-детский</w:t>
            </w:r>
            <w:proofErr w:type="gram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хирург, врач – онколог, врач - детский уролог-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андролог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18.06.1999г Квалификация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Врач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по специальности «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Лечебное дело» Ярославская государственная медицинская академия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75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Интернатура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23.06.2000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присвоена квалификация Хирурга, специальность хирургия 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Ярославская государственная медицинская академия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75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Интернатура Детская хирургия от 23.06.2003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Ярославская государственная медицинская академия  Управления здравоохранения администрации Вологодской области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Свидетельство о прохождении цикла специализации </w:t>
            </w:r>
            <w:r w:rsidRPr="001864F2">
              <w:rPr>
                <w:rFonts w:ascii="Times New Roman" w:hAnsi="Times New Roman"/>
                <w:sz w:val="24"/>
                <w:szCs w:val="24"/>
              </w:rPr>
              <w:t>от 27.11.2001 по специализации Травматология и ортопедия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г. Санкт-Петербург Медицинская академия последипломного образования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 о профессиональной переподготовке  Хирургия </w:t>
            </w:r>
            <w:r w:rsidR="001864F2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1864F2">
              <w:rPr>
                <w:rFonts w:ascii="Times New Roman" w:hAnsi="Times New Roman"/>
                <w:sz w:val="24"/>
                <w:szCs w:val="24"/>
              </w:rPr>
              <w:t>от 06.05.2015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ГБОУ ВО ВПО «Ярославский  государственный медицинский университет» Министерство здравоохранения РФ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 о профессиональной переподготовке «Детская Хирургия»  </w:t>
            </w:r>
            <w:r w:rsidRPr="001864F2">
              <w:rPr>
                <w:rFonts w:ascii="Times New Roman" w:hAnsi="Times New Roman"/>
                <w:sz w:val="24"/>
                <w:szCs w:val="24"/>
              </w:rPr>
              <w:t xml:space="preserve">от 24.09.2019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НОЧУ ДПО «Профессионал»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 о профессиональной переподготовке  Детская Урология-Андрология </w:t>
            </w:r>
            <w:r w:rsidRPr="001864F2">
              <w:rPr>
                <w:rFonts w:ascii="Times New Roman" w:hAnsi="Times New Roman"/>
                <w:sz w:val="24"/>
                <w:szCs w:val="24"/>
              </w:rPr>
              <w:t xml:space="preserve"> от 30.12.2019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НОЧУ ДПО «Профессионал»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 о профессиональной переподготовке  Онкология </w:t>
            </w:r>
            <w:r w:rsidR="001864F2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1864F2">
              <w:rPr>
                <w:rFonts w:ascii="Times New Roman" w:hAnsi="Times New Roman"/>
                <w:sz w:val="24"/>
                <w:szCs w:val="24"/>
              </w:rPr>
              <w:t xml:space="preserve"> от 25.12.2018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НОЧУ ДПО «Профессионал»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1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1864F2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64F2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Травматология и ортопедия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05.07.2022 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05.07.2027</w:t>
            </w:r>
          </w:p>
        </w:tc>
      </w:tr>
      <w:tr w:rsidR="00372D7D" w:rsidRPr="00BB52C6" w:rsidTr="00BB4571">
        <w:trPr>
          <w:trHeight w:val="31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1864F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Аккредитации: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Хирургия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28.01.2025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28.01.2030</w:t>
            </w:r>
          </w:p>
        </w:tc>
      </w:tr>
      <w:tr w:rsidR="00372D7D" w:rsidRPr="00BB52C6" w:rsidTr="00BB4571">
        <w:trPr>
          <w:trHeight w:val="26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1864F2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864F2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Детская хирургия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 от 26.08.2025 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26.08.2030</w:t>
            </w:r>
          </w:p>
        </w:tc>
      </w:tr>
      <w:tr w:rsidR="00372D7D" w:rsidRPr="00BB52C6" w:rsidTr="00BB4571">
        <w:trPr>
          <w:trHeight w:val="26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1864F2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864F2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Детская урология-андрология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23.09.2025 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23.09.2030</w:t>
            </w:r>
          </w:p>
        </w:tc>
      </w:tr>
      <w:tr w:rsidR="00372D7D" w:rsidRPr="00BB52C6" w:rsidTr="00BB4571">
        <w:trPr>
          <w:trHeight w:val="28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1864F2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864F2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Онкология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09.06.2025 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09.06.2030</w:t>
            </w:r>
          </w:p>
        </w:tc>
      </w:tr>
      <w:tr w:rsidR="00372D7D" w:rsidRPr="00BB52C6" w:rsidTr="00BB4571">
        <w:trPr>
          <w:trHeight w:val="51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Детская Урология-Андрология </w:t>
            </w:r>
            <w:r w:rsidR="00463434" w:rsidRPr="003668A0">
              <w:rPr>
                <w:rFonts w:ascii="Times New Roman" w:hAnsi="Times New Roman"/>
                <w:sz w:val="24"/>
                <w:szCs w:val="24"/>
              </w:rPr>
              <w:t xml:space="preserve"> от 11.07.2025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gramStart"/>
            <w:r w:rsidR="00463434" w:rsidRPr="00BB52C6">
              <w:rPr>
                <w:rFonts w:ascii="Times New Roman" w:hAnsi="Times New Roman"/>
                <w:sz w:val="24"/>
                <w:szCs w:val="24"/>
              </w:rPr>
              <w:t>ЧУ</w:t>
            </w:r>
            <w:proofErr w:type="gram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ДПО «Учебный центр 01»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11.07.2030</w:t>
            </w:r>
          </w:p>
        </w:tc>
      </w:tr>
      <w:tr w:rsidR="00372D7D" w:rsidRPr="00BB52C6" w:rsidTr="00FF3E6C">
        <w:trPr>
          <w:trHeight w:val="3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Детская хирургия  от13.</w:t>
            </w:r>
            <w:proofErr w:type="gram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05.2025</w:t>
            </w:r>
            <w:proofErr w:type="gram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ЧУ ДПО «Учебный центр 01»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13.05.2030</w:t>
            </w:r>
          </w:p>
        </w:tc>
      </w:tr>
      <w:tr w:rsidR="00372D7D" w:rsidRPr="00BB52C6" w:rsidTr="00BB4571">
        <w:trPr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Гнойные хирургические заболевания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29.05.2021</w:t>
            </w:r>
            <w:r w:rsidR="00015C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5014">
              <w:rPr>
                <w:rFonts w:ascii="Times New Roman" w:hAnsi="Times New Roman"/>
                <w:sz w:val="24"/>
                <w:szCs w:val="24"/>
              </w:rPr>
              <w:t>ФГБОУ ВО</w:t>
            </w:r>
            <w:r w:rsidR="00015CC5" w:rsidRPr="00015CC5">
              <w:rPr>
                <w:rFonts w:ascii="Times New Roman" w:hAnsi="Times New Roman"/>
                <w:sz w:val="24"/>
                <w:szCs w:val="24"/>
              </w:rPr>
              <w:t xml:space="preserve"> «Северо-Западный государственный медицинский университет имени И.И. Мечникова»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29.05.2026</w:t>
            </w:r>
          </w:p>
        </w:tc>
      </w:tr>
      <w:tr w:rsidR="00372D7D" w:rsidRPr="00BB52C6" w:rsidTr="00BB4571">
        <w:trPr>
          <w:trHeight w:val="2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«Актуальные вопросы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профпаталогии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. Медицинские осмотры. Экспертиза профпригодности.»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 от 05.06.2024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ООО «Непрерывное Профессиональное Образование»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05.06.2029</w:t>
            </w:r>
          </w:p>
        </w:tc>
      </w:tr>
      <w:tr w:rsidR="00372D7D" w:rsidRPr="00BB52C6" w:rsidTr="00BB4571">
        <w:trPr>
          <w:trHeight w:val="2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proofErr w:type="gram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Онкология</w:t>
            </w:r>
            <w:proofErr w:type="gram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ЧУ ДПО «Учебный центр 01» от 09.06.2025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09.06.2030</w:t>
            </w:r>
          </w:p>
        </w:tc>
      </w:tr>
      <w:tr w:rsidR="00372D7D" w:rsidRPr="00BB52C6" w:rsidTr="00BB4571">
        <w:trPr>
          <w:trHeight w:val="2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«Широкополосная радиоволновая хирургия при удалении новообразований кожи</w:t>
            </w:r>
            <w:r w:rsidR="00463434" w:rsidRPr="003668A0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gramStart"/>
            <w:r w:rsidR="00463434" w:rsidRPr="003668A0">
              <w:rPr>
                <w:rFonts w:ascii="Times New Roman" w:hAnsi="Times New Roman"/>
                <w:sz w:val="24"/>
                <w:szCs w:val="24"/>
              </w:rPr>
              <w:t>04.03.2024</w:t>
            </w:r>
            <w:proofErr w:type="gramEnd"/>
            <w:r w:rsidR="00463434" w:rsidRPr="003668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ЧУ ДПО «Академия непрерывного медицинского образования»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04.03.2029</w:t>
            </w:r>
          </w:p>
        </w:tc>
      </w:tr>
      <w:tr w:rsidR="00372D7D" w:rsidRPr="00BB52C6" w:rsidTr="00BB4571">
        <w:trPr>
          <w:trHeight w:val="5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Эпидемиология и профилактика инфекций, связанных с оказанием медицинской помощи (ИСМП) 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26.06.2025 ООО «Непрерывное Профессиональное Образование»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26.06.2028</w:t>
            </w:r>
          </w:p>
        </w:tc>
      </w:tr>
      <w:tr w:rsidR="00372D7D" w:rsidRPr="00BB52C6" w:rsidTr="003668A0">
        <w:trPr>
          <w:trHeight w:val="55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Елсаков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Сергей Станиславович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врач-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оториноларинголог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, врач-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сурдолог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оториноларинголог</w:t>
            </w:r>
            <w:proofErr w:type="spellEnd"/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 27.06.1997 г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.  Врач-Педиатр по специальности «Педиатрия»</w:t>
            </w:r>
            <w:r w:rsidR="000E501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E5014" w:rsidRPr="000E5014">
              <w:rPr>
                <w:rFonts w:ascii="Times New Roman" w:hAnsi="Times New Roman"/>
                <w:sz w:val="24"/>
                <w:szCs w:val="24"/>
              </w:rPr>
              <w:t>Архангельская государственная медицинская академия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68A0" w:rsidRPr="00BB52C6" w:rsidTr="00BB4571">
        <w:trPr>
          <w:trHeight w:val="5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8A0" w:rsidRDefault="003668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8A0" w:rsidRPr="00BB52C6" w:rsidRDefault="003668A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8A0" w:rsidRPr="00BB52C6" w:rsidRDefault="003668A0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 30.06.1998 г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интернатура Оториноларингология</w:t>
            </w:r>
            <w:r w:rsidR="000E5014" w:rsidRPr="000E5014">
              <w:rPr>
                <w:rFonts w:ascii="Times New Roman" w:hAnsi="Times New Roman"/>
                <w:sz w:val="24"/>
                <w:szCs w:val="24"/>
              </w:rPr>
              <w:t xml:space="preserve"> Архангельская государственная медицинская академия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8A0" w:rsidRPr="00BB52C6" w:rsidRDefault="003668A0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1864F2">
        <w:trPr>
          <w:trHeight w:val="90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1864F2" w:rsidRDefault="001864F2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</w:t>
            </w:r>
            <w:r w:rsidR="003668A0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3668A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Оториноларингология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от 23.12.2025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медицинская академия непрерывного профессионального образования»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23.12.2030</w:t>
            </w:r>
          </w:p>
        </w:tc>
      </w:tr>
      <w:tr w:rsidR="00372D7D" w:rsidRPr="00BB52C6" w:rsidTr="000E5014">
        <w:trPr>
          <w:trHeight w:val="8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«Оториноларингология» </w:t>
            </w:r>
            <w:r w:rsidR="00463434" w:rsidRPr="003668A0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 от 08.10.2025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08.10.2030</w:t>
            </w:r>
          </w:p>
        </w:tc>
      </w:tr>
      <w:tr w:rsidR="00372D7D" w:rsidRPr="00BB52C6" w:rsidTr="001864F2">
        <w:trPr>
          <w:trHeight w:val="8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1864F2" w:rsidRDefault="001864F2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64F2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proofErr w:type="spellStart"/>
            <w:r w:rsidR="00FF3E6C">
              <w:rPr>
                <w:rFonts w:ascii="Times New Roman" w:hAnsi="Times New Roman"/>
                <w:b/>
                <w:sz w:val="24"/>
                <w:szCs w:val="24"/>
              </w:rPr>
              <w:t>Сурдология</w:t>
            </w:r>
            <w:proofErr w:type="spellEnd"/>
            <w:r w:rsidR="00FF3E6C">
              <w:rPr>
                <w:rFonts w:ascii="Times New Roman" w:hAnsi="Times New Roman"/>
                <w:b/>
                <w:sz w:val="24"/>
                <w:szCs w:val="24"/>
              </w:rPr>
              <w:t>-оториноларингология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24.12.2024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медицинская академия непрерывного профессионального образования»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24.12.2029</w:t>
            </w:r>
          </w:p>
        </w:tc>
      </w:tr>
      <w:tr w:rsidR="00372D7D" w:rsidRPr="00BB52C6" w:rsidTr="00BB4571">
        <w:trPr>
          <w:trHeight w:val="109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Профпатология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дополнительная диспансеризация работающих граждан. Экспертиза профпригодности»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29.12.2021 ДПО «Санкт-Петербургский Межотраслевой Институт Повышения Квалификации»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29.12.2026</w:t>
            </w:r>
          </w:p>
        </w:tc>
      </w:tr>
      <w:tr w:rsidR="00372D7D" w:rsidRPr="00BB52C6" w:rsidTr="00BB4571">
        <w:trPr>
          <w:trHeight w:val="54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 связанные с оказанием медицинской помощи во врачебной практике 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19.09.2024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19.09.2027</w:t>
            </w:r>
          </w:p>
        </w:tc>
      </w:tr>
      <w:tr w:rsidR="00372D7D" w:rsidRPr="00BB52C6" w:rsidTr="00BB4571">
        <w:trPr>
          <w:trHeight w:val="56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Ермолина Диана Александровна, медицинская сестра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01.07.2026 года по специальности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Сестринское дело Квалификация Медицинская сестра БПОУ </w:t>
            </w:r>
            <w:proofErr w:type="gram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ВО</w:t>
            </w:r>
            <w:proofErr w:type="gram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«Великоустюгский медицинский колледж имени 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Н.П.Бычихина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» г. Великий Устюг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2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Default="00463434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о профессиональной переподготовке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 от 01.07.2026 года по специальности  «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Сестринское дело в педиатрии» БПОУ </w:t>
            </w:r>
            <w:proofErr w:type="gram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ВО</w:t>
            </w:r>
            <w:proofErr w:type="gram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«Великоустюгский медицинский колледж имени 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Н.П.Бычихина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» г. Великий Устюг</w:t>
            </w:r>
          </w:p>
          <w:p w:rsidR="00FF3E6C" w:rsidRPr="00BB52C6" w:rsidRDefault="00FF3E6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24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Замараева Надежда Николаевна, медсестра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 от  28.06.1994 г. Специальность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Сестринское  дело Квалификация Медицинская сестра, Великоустюгское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FF3E6C">
        <w:trPr>
          <w:trHeight w:val="57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1864F2" w:rsidRDefault="001864F2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64F2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Сестринское дело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от 02.09.2025 </w:t>
            </w:r>
            <w:r w:rsidR="00463434" w:rsidRPr="003668A0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02.09.2030</w:t>
            </w:r>
          </w:p>
        </w:tc>
      </w:tr>
      <w:tr w:rsidR="00372D7D" w:rsidRPr="00BB52C6" w:rsidTr="00BB4571">
        <w:trPr>
          <w:trHeight w:val="4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1864F2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864F2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Физиотерапия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25.12.2025 ФГБУ ДПО «Всероссийский учебно-научно-методический центр по непрерывному медицинскому и фармацевтическому образованию»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25.11.2030</w:t>
            </w:r>
          </w:p>
        </w:tc>
      </w:tr>
      <w:tr w:rsidR="00372D7D" w:rsidRPr="00BB52C6" w:rsidTr="00BB4571">
        <w:trPr>
          <w:trHeight w:val="24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порядок проведения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медицинских осмотров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от 09.10.2026 </w:t>
            </w:r>
            <w:r w:rsidR="00463434" w:rsidRPr="001864F2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09.10.2031</w:t>
            </w:r>
          </w:p>
        </w:tc>
      </w:tr>
      <w:tr w:rsidR="00372D7D" w:rsidRPr="00BB52C6" w:rsidTr="00BB4571">
        <w:trPr>
          <w:trHeight w:val="6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Инфекции, связанные с оказанием медицинской помощи (ИСМП)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от 27.02.2026 </w:t>
            </w:r>
            <w:r w:rsidR="00463434" w:rsidRPr="001864F2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23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Заостровцев Сергей Петрович, врач УЗД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29.06.1974 Квалификация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Врач-лечебник </w:t>
            </w:r>
            <w:r w:rsidR="00FF3E6C">
              <w:rPr>
                <w:rFonts w:ascii="Times New Roman" w:hAnsi="Times New Roman"/>
                <w:sz w:val="24"/>
                <w:szCs w:val="24"/>
              </w:rPr>
              <w:t xml:space="preserve">Специальность Лечебное дело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Архангельский государственный медицинский институт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2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Интернатура Рентгенология от 06.03.1974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Вологодская областная больница № 1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30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FF3E6C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 профессиональной переподготовке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Ультразвуковая диагностика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04.09.2017</w:t>
            </w:r>
            <w:r w:rsidR="00FF3E6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АНО ДПО  «Санкт-Петербургская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lastRenderedPageBreak/>
              <w:t>Академия последипломного образования»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31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Ультразвуковая диагностика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 от 15.12.2025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15.12.2030</w:t>
            </w:r>
          </w:p>
        </w:tc>
      </w:tr>
      <w:tr w:rsidR="00372D7D" w:rsidRPr="00BB52C6" w:rsidTr="00BB4571">
        <w:trPr>
          <w:trHeight w:val="77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Инфекции, связанные с оказанием медицинской помощи во врачебной практике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17.02.2026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17.02.2029</w:t>
            </w:r>
          </w:p>
        </w:tc>
      </w:tr>
      <w:tr w:rsidR="00372D7D" w:rsidRPr="00BB52C6" w:rsidTr="00BB4571">
        <w:trPr>
          <w:trHeight w:val="54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Зимирев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Алексей Анатольевич, врач-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оториноларинголог</w:t>
            </w:r>
            <w:proofErr w:type="spellEnd"/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врач-педиатр от 26.06.2020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ФГБОУВО «Северный государственный университет» Министерства здравоохранения Российской Федерации г. Архангельск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8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FF3E6C">
            <w:pPr>
              <w:widowControl w:val="0"/>
              <w:tabs>
                <w:tab w:val="left" w:pos="567"/>
                <w:tab w:val="right" w:pos="723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ординатура Врач-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оториноларинголог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30.06.2022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ФГБОУВО «Северный государственный университет» Министерства здравоохранения Российской Федерации г. Архангельск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1864F2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864F2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Оториноларингология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 от 12.07.2022 </w:t>
            </w:r>
            <w:r w:rsidR="00463434" w:rsidRPr="001864F2">
              <w:rPr>
                <w:rFonts w:ascii="Times New Roman" w:hAnsi="Times New Roman"/>
                <w:sz w:val="24"/>
                <w:szCs w:val="24"/>
              </w:rPr>
              <w:t>ФГБОУВО «Северный государственный медицинский университет» Министерства здравоохранения Российской Федерации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12.07.2027</w:t>
            </w:r>
          </w:p>
        </w:tc>
      </w:tr>
      <w:tr w:rsidR="00372D7D" w:rsidRPr="00BB52C6" w:rsidTr="00BB4571">
        <w:trPr>
          <w:trHeight w:val="6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о профессиональной переподготовке «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Сурдология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-оториноларингология»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05.05.2025 ООО «Национальная академия современных технологий»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8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Вопросы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профпатологии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организация профилактических медицинских осмотров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, 72 ч. от 10.06.2023 </w:t>
            </w:r>
            <w:r w:rsidR="00FF3E6C">
              <w:rPr>
                <w:rFonts w:ascii="Times New Roman" w:hAnsi="Times New Roman"/>
                <w:sz w:val="24"/>
                <w:szCs w:val="24"/>
              </w:rPr>
              <w:t>ЧОУ ДПО «Региональная академия делового образования»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10.06.2028</w:t>
            </w:r>
          </w:p>
        </w:tc>
      </w:tr>
      <w:tr w:rsidR="00372D7D" w:rsidRPr="00BB52C6" w:rsidTr="00BB4571">
        <w:trPr>
          <w:trHeight w:val="54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1864F2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Инфекции, связанные с оказанием медицинской помощи (ИСМП)  </w:t>
            </w:r>
            <w:r w:rsidR="001864F2">
              <w:rPr>
                <w:rFonts w:ascii="Times New Roman" w:hAnsi="Times New Roman"/>
                <w:sz w:val="24"/>
                <w:szCs w:val="24"/>
              </w:rPr>
              <w:t xml:space="preserve">от 27.02.2026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FF3E6C">
        <w:trPr>
          <w:trHeight w:val="62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Кашу Маргарита Константиновна, 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мед</w:t>
            </w:r>
            <w:proofErr w:type="gram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.с</w:t>
            </w:r>
            <w:proofErr w:type="gram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естра</w:t>
            </w:r>
            <w:proofErr w:type="spellEnd"/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25.06.1999  Квалификация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Медицинская сестра  по </w:t>
            </w:r>
            <w:r w:rsidR="00FF3E6C">
              <w:rPr>
                <w:rFonts w:ascii="Times New Roman" w:hAnsi="Times New Roman"/>
                <w:b/>
                <w:sz w:val="24"/>
                <w:szCs w:val="24"/>
              </w:rPr>
              <w:t xml:space="preserve">специальности Сестринское дело.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Великоустюгское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1864F2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864F2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Сестринское дело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5014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21.06.2022</w:t>
            </w:r>
            <w:r w:rsidR="000E50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5014" w:rsidRPr="000E5014">
              <w:rPr>
                <w:rFonts w:ascii="Times New Roman" w:hAnsi="Times New Roman"/>
                <w:sz w:val="24"/>
                <w:szCs w:val="24"/>
              </w:rPr>
              <w:t>ФГБУ ДПО ВУНМЦ МИНЗДРАВА РОССИИ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21.06.2027</w:t>
            </w:r>
          </w:p>
        </w:tc>
      </w:tr>
      <w:tr w:rsidR="00372D7D" w:rsidRPr="00BB52C6" w:rsidTr="00BB4571">
        <w:trPr>
          <w:trHeight w:val="30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«Организация и порядок проведения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медицинских осмотров»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25.01.2023 АНО ДПО «Санкт-Петербургский Межотраслевой Институт Повышения Квалификации»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25.01.2028</w:t>
            </w:r>
          </w:p>
        </w:tc>
      </w:tr>
      <w:tr w:rsidR="00372D7D" w:rsidRPr="00BB52C6" w:rsidTr="00BB4571">
        <w:trPr>
          <w:trHeight w:val="50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 связанные с оказанием медицинской помощи в практике  медицинской сестры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09.10.2026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09.10.2029</w:t>
            </w:r>
          </w:p>
        </w:tc>
      </w:tr>
      <w:tr w:rsidR="00372D7D" w:rsidRPr="00BB52C6" w:rsidTr="00BB4571">
        <w:trPr>
          <w:trHeight w:val="6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Коновалова Вера Павловна, медсестра, медицинская сестра процедурная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1864F2" w:rsidRDefault="00463434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Квалификация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Медицинская сестра. Специальность</w:t>
            </w:r>
            <w:r w:rsidR="001864F2">
              <w:rPr>
                <w:rFonts w:ascii="Times New Roman" w:hAnsi="Times New Roman"/>
                <w:b/>
                <w:sz w:val="24"/>
                <w:szCs w:val="24"/>
              </w:rPr>
              <w:t xml:space="preserve"> «Сестринское дело» </w:t>
            </w:r>
            <w:r w:rsidR="001864F2" w:rsidRPr="001864F2">
              <w:rPr>
                <w:rFonts w:ascii="Times New Roman" w:hAnsi="Times New Roman"/>
                <w:sz w:val="24"/>
                <w:szCs w:val="24"/>
              </w:rPr>
              <w:t xml:space="preserve">27.06.2007 </w:t>
            </w:r>
            <w:r w:rsidRPr="001864F2">
              <w:rPr>
                <w:rFonts w:ascii="Times New Roman" w:hAnsi="Times New Roman"/>
                <w:sz w:val="24"/>
                <w:szCs w:val="24"/>
              </w:rPr>
              <w:t>ГОУ СПО «Великоустюгское медицинское училище»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72D7D" w:rsidRPr="00BB52C6" w:rsidTr="00BB4571">
        <w:trPr>
          <w:trHeight w:val="2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Физиотерапия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30.12.2020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Сестринское дело в педиатрии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22.08.2022 АНО ДПО «ДДМ»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7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1864F2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864F2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Сестринское дело в педиатрии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 от 13.04.2023 БПОУ </w:t>
            </w:r>
            <w:proofErr w:type="gramStart"/>
            <w:r w:rsidR="00463434" w:rsidRPr="00BB52C6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«Череповецкий медицинский колледж имени Н.М.</w:t>
            </w:r>
            <w:r w:rsidR="00EF41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Амосова»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13.04.2028</w:t>
            </w:r>
          </w:p>
        </w:tc>
      </w:tr>
      <w:tr w:rsidR="00372D7D" w:rsidRPr="00BB52C6" w:rsidTr="00BB4571">
        <w:trPr>
          <w:trHeight w:val="3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1864F2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Физиотерапия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14.11.2025 </w:t>
            </w:r>
            <w:r w:rsidR="000E5014" w:rsidRPr="000E5014">
              <w:rPr>
                <w:rFonts w:ascii="Times New Roman" w:hAnsi="Times New Roman"/>
                <w:sz w:val="24"/>
                <w:szCs w:val="24"/>
              </w:rPr>
              <w:t>ФГБУ ДПО ВУНМЦ МИНЗДРАВА РОССИИ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14.11.2030</w:t>
            </w:r>
          </w:p>
        </w:tc>
      </w:tr>
      <w:tr w:rsidR="00372D7D" w:rsidRPr="00BB52C6" w:rsidTr="00BB4571">
        <w:trPr>
          <w:trHeight w:val="2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порядок проведения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медицинских осмотров»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05.08.2024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05.08.2029</w:t>
            </w:r>
          </w:p>
        </w:tc>
      </w:tr>
      <w:tr w:rsidR="00372D7D" w:rsidRPr="00BB52C6" w:rsidTr="00BB4571">
        <w:trPr>
          <w:trHeight w:val="54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 связанные с оказанием медицинской помощи во врачебной практике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19.09.2024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19.09.2027</w:t>
            </w:r>
          </w:p>
        </w:tc>
      </w:tr>
      <w:tr w:rsidR="00372D7D" w:rsidRPr="00BB52C6" w:rsidTr="00BB4571">
        <w:trPr>
          <w:trHeight w:val="2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Физиотерапия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от 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lastRenderedPageBreak/>
              <w:t>30.09.2025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30.09.2030</w:t>
            </w:r>
          </w:p>
        </w:tc>
      </w:tr>
      <w:tr w:rsidR="00372D7D" w:rsidRPr="00BB52C6" w:rsidTr="00BB4571">
        <w:trPr>
          <w:trHeight w:val="30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«Основы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озонотерапии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27.10.2025 АНО ДПО «НАМО </w:t>
            </w:r>
            <w:proofErr w:type="spellStart"/>
            <w:r w:rsidR="00463434" w:rsidRPr="00BB52C6">
              <w:rPr>
                <w:rFonts w:ascii="Times New Roman" w:hAnsi="Times New Roman"/>
                <w:sz w:val="24"/>
                <w:szCs w:val="24"/>
              </w:rPr>
              <w:t>им.Н.А.Бородина</w:t>
            </w:r>
            <w:proofErr w:type="spell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27.10.2030</w:t>
            </w:r>
          </w:p>
        </w:tc>
      </w:tr>
      <w:tr w:rsidR="00372D7D" w:rsidRPr="00BB52C6" w:rsidTr="00BB4571">
        <w:trPr>
          <w:trHeight w:val="58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Константинова Светлана Владимировна, медсестра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Диплом Медсестринская специальность. Квалификация Медицинская сестра.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2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1864F2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864F2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Сестринское дело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28.10.2025 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28.10.2030</w:t>
            </w:r>
          </w:p>
        </w:tc>
      </w:tr>
      <w:tr w:rsidR="00372D7D" w:rsidRPr="00BB52C6" w:rsidTr="00BB4571">
        <w:trPr>
          <w:trHeight w:val="2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порядок проведения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медицинских осмотров»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19.06.2024 ООО «Непрерывное Профессиональное Образование»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19.06.2029</w:t>
            </w:r>
          </w:p>
        </w:tc>
      </w:tr>
      <w:tr w:rsidR="00372D7D" w:rsidRPr="00BB52C6" w:rsidTr="00BB4571">
        <w:trPr>
          <w:trHeight w:val="54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 связанные с оказанием медицинской помощи во врачебной практике </w:t>
            </w:r>
            <w:r w:rsidR="00463434" w:rsidRPr="003668A0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19.09.2024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19.09.2027</w:t>
            </w:r>
          </w:p>
        </w:tc>
      </w:tr>
      <w:tr w:rsidR="00372D7D" w:rsidRPr="00BB52C6" w:rsidTr="00BB4571">
        <w:trPr>
          <w:trHeight w:val="86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Корзникова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Светлана Николаевна, 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мед</w:t>
            </w:r>
            <w:proofErr w:type="gram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.с</w:t>
            </w:r>
            <w:proofErr w:type="gram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естра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операционная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713E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29.06.1995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по специальности медсестринской. К</w:t>
            </w:r>
            <w:r w:rsidR="008713EF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8713EF">
              <w:rPr>
                <w:rFonts w:ascii="Times New Roman" w:hAnsi="Times New Roman"/>
                <w:b/>
                <w:sz w:val="24"/>
                <w:szCs w:val="24"/>
              </w:rPr>
              <w:t>лифи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кация Медицинская сестра. </w:t>
            </w:r>
            <w:r w:rsidRPr="001864F2">
              <w:rPr>
                <w:rFonts w:ascii="Times New Roman" w:hAnsi="Times New Roman"/>
                <w:sz w:val="24"/>
                <w:szCs w:val="24"/>
              </w:rPr>
              <w:t>Великоустюгское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2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о профессиональ</w:t>
            </w:r>
            <w:r w:rsidR="001864F2">
              <w:rPr>
                <w:rFonts w:ascii="Times New Roman" w:hAnsi="Times New Roman"/>
                <w:b/>
                <w:sz w:val="24"/>
                <w:szCs w:val="24"/>
              </w:rPr>
              <w:t>но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й переподготовке «Операционное дело» </w:t>
            </w:r>
            <w:r w:rsidRPr="001864F2">
              <w:rPr>
                <w:rFonts w:ascii="Times New Roman" w:hAnsi="Times New Roman"/>
                <w:sz w:val="24"/>
                <w:szCs w:val="24"/>
              </w:rPr>
              <w:t>от 28.12.2020 НОЧУ ДПО «Профессионал»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0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Инфекции связанные с оказанием медицинской помощи во врачебной практике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 от 19.09.2024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19.09.2027</w:t>
            </w:r>
          </w:p>
        </w:tc>
      </w:tr>
      <w:tr w:rsidR="00372D7D" w:rsidRPr="00BB52C6" w:rsidTr="00BB4571">
        <w:trPr>
          <w:trHeight w:val="24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Стерилизация изделий медицинского назначения (эксплуатация воздушных, паровых, газовых стерилизаторов)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от 13.05.2025 ООО «Непрерывное Профессиональное Образование»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13.05.2030</w:t>
            </w:r>
          </w:p>
        </w:tc>
      </w:tr>
      <w:tr w:rsidR="00372D7D" w:rsidRPr="00BB52C6" w:rsidTr="00BB4571">
        <w:trPr>
          <w:trHeight w:val="54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FF3E6C">
              <w:rPr>
                <w:rFonts w:ascii="Times New Roman" w:hAnsi="Times New Roman"/>
                <w:b/>
                <w:sz w:val="24"/>
                <w:szCs w:val="24"/>
              </w:rPr>
              <w:t>Сестринское операционное дело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24.09.2025 АНО ДПО «Наро-Фоминский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lastRenderedPageBreak/>
              <w:t>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24.09.2030</w:t>
            </w:r>
          </w:p>
        </w:tc>
      </w:tr>
      <w:tr w:rsidR="00372D7D" w:rsidRPr="00BB52C6" w:rsidTr="00BB4571">
        <w:trPr>
          <w:trHeight w:val="61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1864F2" w:rsidP="00FF3E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864F2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Операционное дело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 от 28.10.2025 ФГБУ ДПО «Всероссийский учебно-научно-методический центр по непрерывному медицинскому и фармацевтическому образованию»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28.10.2030</w:t>
            </w:r>
          </w:p>
        </w:tc>
      </w:tr>
      <w:tr w:rsidR="00372D7D" w:rsidRPr="00BB52C6" w:rsidTr="00BB4571">
        <w:trPr>
          <w:trHeight w:val="6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Коряковская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Наталья Витальевна, медицинская сестра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713E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29.06.1990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по специальности ме</w:t>
            </w:r>
            <w:r w:rsidR="00FF3E6C">
              <w:rPr>
                <w:rFonts w:ascii="Times New Roman" w:hAnsi="Times New Roman"/>
                <w:b/>
                <w:sz w:val="24"/>
                <w:szCs w:val="24"/>
              </w:rPr>
              <w:t>дсестринской. К</w:t>
            </w:r>
            <w:r w:rsidR="008713EF">
              <w:rPr>
                <w:rFonts w:ascii="Times New Roman" w:hAnsi="Times New Roman"/>
                <w:b/>
                <w:sz w:val="24"/>
                <w:szCs w:val="24"/>
              </w:rPr>
              <w:t>валификация</w:t>
            </w:r>
            <w:r w:rsidR="00FF3E6C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Медицинская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сестра.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A56E32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Первичная медико-профилактическая помощь населению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6E32">
              <w:rPr>
                <w:rFonts w:ascii="Times New Roman" w:hAnsi="Times New Roman"/>
                <w:sz w:val="24"/>
                <w:szCs w:val="24"/>
              </w:rPr>
              <w:t xml:space="preserve">от 30.09.2025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30.09.2030</w:t>
            </w:r>
          </w:p>
        </w:tc>
      </w:tr>
      <w:tr w:rsidR="00372D7D" w:rsidRPr="00BB52C6" w:rsidTr="00BB4571">
        <w:trPr>
          <w:trHeight w:val="5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1864F2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64F2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Сестринское дело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28.10.2025 ФГБУ ДПО «Всероссийский учебно-научно-методический центр по непрерывному медицинскому и фармацевтическому образованию»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28.10.2030</w:t>
            </w:r>
          </w:p>
        </w:tc>
      </w:tr>
      <w:tr w:rsidR="00372D7D" w:rsidRPr="00BB52C6" w:rsidTr="00BB4571">
        <w:trPr>
          <w:trHeight w:val="57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F4256E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Инфекции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связанные с оказанием медицинской помощи в практике медицинской сестры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27.02.2026 ООО «СПЕКТР»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58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Коряковская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Светлана Григорьевна, фельдшер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28.02.1986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по специальности фельдшерской. Квалификация Фельдшер. Великоустюгским медицинским училищем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46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1864F2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64F2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Сестринское дело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23.07.2024 ФГБУ ДПО «Всероссийский учебно-научно-методический центр по непрерывному медицинскому и фармацевтическому образованию»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23.07.2029</w:t>
            </w:r>
          </w:p>
        </w:tc>
      </w:tr>
      <w:tr w:rsidR="00372D7D" w:rsidRPr="00BB52C6" w:rsidTr="00BB4571">
        <w:trPr>
          <w:trHeight w:val="86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A56E32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Инфекции, связанные с оказанием медицинской помощи (ИСМП) </w:t>
            </w:r>
            <w:r w:rsidR="00A56E32">
              <w:rPr>
                <w:rFonts w:ascii="Times New Roman" w:hAnsi="Times New Roman"/>
                <w:sz w:val="24"/>
                <w:szCs w:val="24"/>
              </w:rPr>
              <w:t xml:space="preserve">от 27.02.2026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8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Стерилизация изделий медицинского назначения (эксплуатация воздушных, паровых, газовых стерилизаторов)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27.05.2025 ООО «Непрерывное Профессиональное Образование»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27.05.2030</w:t>
            </w:r>
          </w:p>
        </w:tc>
      </w:tr>
      <w:tr w:rsidR="00372D7D" w:rsidRPr="00BB52C6" w:rsidTr="00BB4571">
        <w:trPr>
          <w:trHeight w:val="26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Копосова Юлия Александровна, медицинская сестра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26.06.2001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по специальности сестринское дело. Квалификация Медицинская сестра.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2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1864F2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864F2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Сестринское дело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 от 30.08.2022 ФГБУ ДПО «Всероссийский учебно-научно-методически центр по непрерывному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lastRenderedPageBreak/>
              <w:t>медицинскому и фармацевтическому образованию»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30.08.2027</w:t>
            </w:r>
          </w:p>
        </w:tc>
      </w:tr>
      <w:tr w:rsidR="00372D7D" w:rsidRPr="00BB52C6" w:rsidTr="00BB4571">
        <w:trPr>
          <w:trHeight w:val="2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порядок проведения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медицинских осмотров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16.08.2023 ООО «СПЕКТР»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16.08.2028</w:t>
            </w:r>
          </w:p>
        </w:tc>
      </w:tr>
      <w:tr w:rsidR="00372D7D" w:rsidRPr="00BB52C6" w:rsidTr="00BB4571">
        <w:trPr>
          <w:trHeight w:val="2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порядок проведения медицинских осмотров с использованием медицинских изделий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ООО «СПЕКТР» ОТ 16.08.2023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16.08.2028</w:t>
            </w:r>
          </w:p>
        </w:tc>
      </w:tr>
      <w:tr w:rsidR="00372D7D" w:rsidRPr="00BB52C6" w:rsidTr="00BB4571">
        <w:trPr>
          <w:trHeight w:val="54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Инфекции связанные с оказанием медицинской помощи в практике медицинской сестры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13.06.2023 ООО «СПЕКТР»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13.06.2026</w:t>
            </w:r>
          </w:p>
        </w:tc>
      </w:tr>
      <w:tr w:rsidR="00372D7D" w:rsidRPr="00BB52C6" w:rsidTr="00BB4571">
        <w:trPr>
          <w:trHeight w:val="54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Кузиванова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Юлия Сергеевна, фельдшер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Квалификации фельдшер, Специальность лечебное дело</w:t>
            </w:r>
            <w:proofErr w:type="gram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gram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proofErr w:type="gramStart"/>
            <w:r w:rsidRPr="001864F2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1864F2">
              <w:rPr>
                <w:rFonts w:ascii="Times New Roman" w:hAnsi="Times New Roman"/>
                <w:sz w:val="24"/>
                <w:szCs w:val="24"/>
              </w:rPr>
              <w:t>т 28.06.2006 г. ГОУ СПО «</w:t>
            </w:r>
            <w:proofErr w:type="spellStart"/>
            <w:r w:rsidRPr="001864F2">
              <w:rPr>
                <w:rFonts w:ascii="Times New Roman" w:hAnsi="Times New Roman"/>
                <w:sz w:val="24"/>
                <w:szCs w:val="24"/>
              </w:rPr>
              <w:t>Котласское</w:t>
            </w:r>
            <w:proofErr w:type="spellEnd"/>
            <w:r w:rsidRPr="001864F2">
              <w:rPr>
                <w:rFonts w:ascii="Times New Roman" w:hAnsi="Times New Roman"/>
                <w:sz w:val="24"/>
                <w:szCs w:val="24"/>
              </w:rPr>
              <w:t xml:space="preserve"> медицинское училище департамента здравоохранения администрации Архангельской области»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81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«Лечебное дело» от </w:t>
            </w:r>
            <w:r w:rsidRPr="001864F2">
              <w:rPr>
                <w:rFonts w:ascii="Times New Roman" w:hAnsi="Times New Roman"/>
                <w:sz w:val="24"/>
                <w:szCs w:val="24"/>
              </w:rPr>
              <w:t>28.12.2020   НОЧУ ДПО «Профессионал»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F4256E">
        <w:trPr>
          <w:trHeight w:val="8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6A7F3A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A7F3A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Лечебное дело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 от 10.12.2025 ФГБУ ДПО «Всероссийский учебно-научно-методический центр по непрерывному медицинскому и фармацевтическому образованию»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10.12.2030</w:t>
            </w:r>
          </w:p>
        </w:tc>
      </w:tr>
      <w:tr w:rsidR="00372D7D" w:rsidRPr="00BB52C6" w:rsidTr="00BB4571">
        <w:trPr>
          <w:trHeight w:val="30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A731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порядок проведения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</w:t>
            </w:r>
            <w:r w:rsidR="002A7319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ских осмотров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16.08.2023 ООО «СПЕКТР»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16.08.2028</w:t>
            </w:r>
          </w:p>
        </w:tc>
      </w:tr>
      <w:tr w:rsidR="00372D7D" w:rsidRPr="00BB52C6" w:rsidTr="00BB4571">
        <w:trPr>
          <w:trHeight w:val="50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Инфекции связанные с оказанием медицинской помощи в практике медицинской сестры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13.07.2023 ООО «СПЕКТР»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13.07.2026</w:t>
            </w:r>
          </w:p>
        </w:tc>
      </w:tr>
      <w:tr w:rsidR="00372D7D" w:rsidRPr="00BB52C6" w:rsidTr="00BB4571">
        <w:trPr>
          <w:trHeight w:val="49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порядок проведения медицинских осмотров с использованием медицинских изделий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16.08.2023 ООО «СПЕКТР»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16.08.2028</w:t>
            </w:r>
          </w:p>
        </w:tc>
      </w:tr>
      <w:tr w:rsidR="00372D7D" w:rsidRPr="00BB52C6" w:rsidTr="00BB4571">
        <w:trPr>
          <w:trHeight w:val="50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Курильченко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Елена Игоревна, фельдшер, гигиенист стоматологический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A56E32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24.06.2011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 Квалификация Фельдшер</w:t>
            </w:r>
            <w:r w:rsidR="00A56E32">
              <w:rPr>
                <w:rFonts w:ascii="Times New Roman" w:hAnsi="Times New Roman"/>
                <w:b/>
                <w:sz w:val="24"/>
                <w:szCs w:val="24"/>
              </w:rPr>
              <w:t xml:space="preserve"> по специальности Лечебное дело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БУ СПО </w:t>
            </w:r>
            <w:proofErr w:type="gramStart"/>
            <w:r w:rsidRPr="00BB52C6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«Великоустюгский медицинский техникум имени Н.П. </w:t>
            </w:r>
            <w:proofErr w:type="spellStart"/>
            <w:r w:rsidRPr="00BB52C6">
              <w:rPr>
                <w:rFonts w:ascii="Times New Roman" w:hAnsi="Times New Roman"/>
                <w:sz w:val="24"/>
                <w:szCs w:val="24"/>
              </w:rPr>
              <w:t>Бычихина</w:t>
            </w:r>
            <w:proofErr w:type="spellEnd"/>
            <w:r w:rsidRPr="00BB52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114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30.12.2020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Стоматология профилактическая.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2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СПО Стоматология профилактическая </w:t>
            </w:r>
            <w:r w:rsidRPr="006A7F3A">
              <w:rPr>
                <w:rFonts w:ascii="Times New Roman" w:hAnsi="Times New Roman"/>
                <w:sz w:val="24"/>
                <w:szCs w:val="24"/>
              </w:rPr>
              <w:t>от 22.05.2013 ГБОУ ВПО «Северный государственный медицинский университет» Министерства здравоохранения РФ г. Архангельск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7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6A7F3A" w:rsidRDefault="006A7F3A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F3A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Стоматология профилактическая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4.11.2025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14.11.2030</w:t>
            </w:r>
          </w:p>
        </w:tc>
      </w:tr>
      <w:tr w:rsidR="00372D7D" w:rsidRPr="00BB52C6" w:rsidTr="00BB4571">
        <w:trPr>
          <w:trHeight w:val="24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872245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Фельдшер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14.11.2025 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14.11.2030</w:t>
            </w:r>
          </w:p>
        </w:tc>
      </w:tr>
      <w:tr w:rsidR="00372D7D" w:rsidRPr="00BB52C6" w:rsidTr="00BB4571">
        <w:trPr>
          <w:trHeight w:val="52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Актуальные вопросы 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профпатологии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. Медицинские осмотры. Экспертиза профпригодности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05.06.2024 ООО «Непрерывное Профессиональное Образование»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05.06.2029</w:t>
            </w:r>
          </w:p>
        </w:tc>
      </w:tr>
      <w:tr w:rsidR="00372D7D" w:rsidRPr="00BB52C6" w:rsidTr="00BB4571">
        <w:trPr>
          <w:trHeight w:val="52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Охрана здоровья сельского населения  от 30.09.2025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30.09.2030</w:t>
            </w:r>
          </w:p>
        </w:tc>
      </w:tr>
      <w:tr w:rsidR="00372D7D" w:rsidRPr="00BB52C6" w:rsidTr="00BB4571">
        <w:trPr>
          <w:trHeight w:val="2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Вакцинопрофилактика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 от 25.11.2024 ООО «Непрерывное Профессиональное Образование»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25.11.2029</w:t>
            </w:r>
          </w:p>
        </w:tc>
      </w:tr>
      <w:tr w:rsidR="00372D7D" w:rsidRPr="00BB52C6" w:rsidTr="00BB4571">
        <w:trPr>
          <w:trHeight w:val="3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A56E32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порядок проведения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медицинских осмотров </w:t>
            </w:r>
            <w:r w:rsidR="00A56E32">
              <w:rPr>
                <w:rFonts w:ascii="Times New Roman" w:hAnsi="Times New Roman"/>
                <w:sz w:val="24"/>
                <w:szCs w:val="24"/>
              </w:rPr>
              <w:t xml:space="preserve">от 27.05.2022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ООО «Межрегиональная академия профессионального образования»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27.05.2027</w:t>
            </w:r>
          </w:p>
        </w:tc>
      </w:tr>
      <w:tr w:rsidR="00372D7D" w:rsidRPr="00BB52C6" w:rsidTr="00BB4571">
        <w:trPr>
          <w:trHeight w:val="3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Современные аспекты профилактической стоматологии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от 22.08.2025 АНО ДПО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lastRenderedPageBreak/>
              <w:t>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22.08.2030</w:t>
            </w:r>
          </w:p>
        </w:tc>
      </w:tr>
      <w:tr w:rsidR="00372D7D" w:rsidRPr="00BB52C6" w:rsidTr="00BB4571">
        <w:trPr>
          <w:trHeight w:val="50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Инфекции, связанные с оказанием медицинской помощи (ИСМП)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от 27.02.2026 АНО ДПО «Наро-Фоминский социально-деловой центр «Карьера»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89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Латыпов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Мансур 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Муллахметович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, врач-онколог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28.06.1982 специальность Лечебное дело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Квалификация Врача </w:t>
            </w:r>
            <w:r w:rsidRPr="00BB52C6">
              <w:rPr>
                <w:rFonts w:ascii="Times New Roman" w:hAnsi="Times New Roman"/>
                <w:shd w:val="clear" w:color="auto" w:fill="FFFFFF"/>
              </w:rPr>
              <w:t> 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Свердловский государственный ордена Трудового Красного Знамени медицинский институт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Свидетельство о повышении квалификации (интернатура) акушерство и гинекология к диплому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1983г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8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Ультразвуковая диагностика от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31.05.2014  ГБОУ ВПО «Кировская ГМА» Минздрава России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29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Врач-косметолог от 30.12.2019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АНО ДПО «Центральный многопрофильный институт»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29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Онкология от 21.12.2013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ГБОУ ВПО «Кировская ГМА» Минздрав России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6A7F3A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A7F3A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Онкология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27.01.2026 ФГБОУ ДПО РМАНПО Минздрава России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27.01.2031</w:t>
            </w:r>
          </w:p>
        </w:tc>
      </w:tr>
      <w:tr w:rsidR="00372D7D" w:rsidRPr="00BB52C6" w:rsidTr="00BB4571">
        <w:trPr>
          <w:trHeight w:val="2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6A7F3A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A7F3A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Акушерство и гинекология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23.09.2025 ФГБОУ ДПО РМАНПО Минздрава России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23.09.2030</w:t>
            </w:r>
          </w:p>
        </w:tc>
      </w:tr>
      <w:tr w:rsidR="00372D7D" w:rsidRPr="00BB52C6" w:rsidTr="00BB4571">
        <w:trPr>
          <w:trHeight w:val="2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6A7F3A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F3A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Ультразвуковая диагностика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10.12.2025 ФГБОУ ДПО РМАНПО Минздрава России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10.12.2030</w:t>
            </w:r>
          </w:p>
        </w:tc>
      </w:tr>
      <w:tr w:rsidR="00372D7D" w:rsidRPr="00BB52C6" w:rsidTr="00BB4571">
        <w:trPr>
          <w:trHeight w:val="54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 связанные с оказанием медицинской помощи (ИСМП)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27.02.2026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62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Легких Валентина Борисовна, акушерка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по специальности акушерская, квалификация акушерка от 28.02.1985 Вологодское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61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6A7F3A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A7F3A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Акушерское дело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28.02.2022 ФГБУ ДПО «Всероссийский учебно-научно-методический центр по непрерывному медицинскому и фармацевтическому образованию»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28.02.2027</w:t>
            </w:r>
          </w:p>
        </w:tc>
      </w:tr>
      <w:tr w:rsidR="00372D7D" w:rsidRPr="00BB52C6" w:rsidTr="00BB4571">
        <w:trPr>
          <w:trHeight w:val="4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Актуальные вопросы профилактики инфекции связанные с оказанием медицинской помощи (ИСМП)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18.08.2025 НОЧУ ДПО «Профессионал»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18.08.2030</w:t>
            </w:r>
          </w:p>
        </w:tc>
      </w:tr>
      <w:tr w:rsidR="00372D7D" w:rsidRPr="00BB52C6" w:rsidTr="00BB4571">
        <w:trPr>
          <w:trHeight w:val="5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Малков Владимир Николаевич, врач ультразвуковой диагностики, </w:t>
            </w:r>
            <w:proofErr w:type="gram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врач-детский</w:t>
            </w:r>
            <w:proofErr w:type="gram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эндокринолог, врач-функциональной диагностики, врач-педиатр, врач-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рефлексотерапевт</w:t>
            </w:r>
            <w:proofErr w:type="spellEnd"/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по специальност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Педиатрия, квалификация: врач-педиатр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от 25.06.1988 Архангельский государственный ордена Трудового Красного Знамени медицинский институт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Интернатура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: Удостоверение от 22.06.1989 ЦРБ г. Великий Устюг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Ультразвуковая Диагностика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14.03.2013 ГБОУ ВПО СГМУ (г. Архангельск) Минздрава России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о профессиональной перепод</w:t>
            </w:r>
            <w:r w:rsidR="00A56E32">
              <w:rPr>
                <w:rFonts w:ascii="Times New Roman" w:hAnsi="Times New Roman"/>
                <w:b/>
                <w:sz w:val="24"/>
                <w:szCs w:val="24"/>
              </w:rPr>
              <w:t>готовке Детская эндокринология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26.12.2019 АНО ДПО «ГК ПРОФИ»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о профессиональной переподготовке Рефлексотерапия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25.12.2019 НОЧУ ДПО «Профессионал»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A56E32">
        <w:trPr>
          <w:trHeight w:val="107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Функциональная диагностика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20.12.2017 Частное учреждение «Образовательная организация дополнительного профессионального образования «Международная академия экспертизы и оценки»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6A7F3A">
        <w:trPr>
          <w:trHeight w:val="80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6A7F3A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A7F3A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Педиатрия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28.10.2025 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28.10.2030</w:t>
            </w:r>
          </w:p>
        </w:tc>
      </w:tr>
      <w:tr w:rsidR="00372D7D" w:rsidRPr="00BB52C6" w:rsidTr="006A7F3A">
        <w:trPr>
          <w:trHeight w:val="9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6A7F3A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A7F3A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Врач - детский эндокринолог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26.11.2024 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26.11.2029</w:t>
            </w:r>
          </w:p>
        </w:tc>
      </w:tr>
      <w:tr w:rsidR="00372D7D" w:rsidRPr="00BB52C6" w:rsidTr="006A7F3A">
        <w:trPr>
          <w:trHeight w:val="111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520" w:rsidRPr="00BB52C6" w:rsidRDefault="006A7F3A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A7F3A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Функциональная диагностика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25.07.2023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25.07.2028</w:t>
            </w:r>
          </w:p>
        </w:tc>
      </w:tr>
      <w:tr w:rsidR="00372D7D" w:rsidRPr="00BB52C6" w:rsidTr="00BB4571">
        <w:trPr>
          <w:trHeight w:val="27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872245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Ультразвуковая диагностика от 10.02.2026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10.02.2031</w:t>
            </w:r>
          </w:p>
        </w:tc>
      </w:tr>
      <w:tr w:rsidR="00372D7D" w:rsidRPr="00BB52C6" w:rsidTr="00BB4571">
        <w:trPr>
          <w:trHeight w:val="2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EF411C"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Рефлексотерапия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 от 05.08.2025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05.08.2030</w:t>
            </w:r>
          </w:p>
        </w:tc>
      </w:tr>
      <w:tr w:rsidR="00372D7D" w:rsidRPr="00BB52C6" w:rsidTr="00BB4571">
        <w:trPr>
          <w:trHeight w:val="2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Детская Эндокринология  от 05.11.2024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05.11.2029</w:t>
            </w:r>
          </w:p>
        </w:tc>
      </w:tr>
      <w:tr w:rsidR="00372D7D" w:rsidRPr="00BB52C6" w:rsidTr="00BB4571">
        <w:trPr>
          <w:trHeight w:val="2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Педиатрия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05.09.2025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05.09.2030</w:t>
            </w:r>
          </w:p>
        </w:tc>
      </w:tr>
      <w:tr w:rsidR="00372D7D" w:rsidRPr="00BB52C6" w:rsidTr="00BB4571">
        <w:trPr>
          <w:trHeight w:val="70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Профпатология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 дополнительная диспансеризация работающих граждан. Экспертиза профпригодности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27.02.2026г.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5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 связанные с оказанием медицинской помощи (ИСМП)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27.02.2026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5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ABCDE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стресс-эхокардиография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 от 24.12.2024 ООО «Клиника МЕДИКА» (Центр профессиональной переподготовки и повышения квалификации</w:t>
            </w:r>
            <w:proofErr w:type="gramStart"/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24.12.2029</w:t>
            </w:r>
          </w:p>
        </w:tc>
      </w:tr>
      <w:tr w:rsidR="00372D7D" w:rsidRPr="00BB52C6" w:rsidTr="00BB4571">
        <w:trPr>
          <w:trHeight w:val="5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Функциональная Диагностика  от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07.10.2022 ООО «Центр Специализированного Образования «</w:t>
            </w:r>
            <w:proofErr w:type="spellStart"/>
            <w:r w:rsidR="00463434" w:rsidRPr="00BB52C6">
              <w:rPr>
                <w:rFonts w:ascii="Times New Roman" w:hAnsi="Times New Roman"/>
                <w:sz w:val="24"/>
                <w:szCs w:val="24"/>
              </w:rPr>
              <w:t>Проф</w:t>
            </w:r>
            <w:proofErr w:type="spell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>-Ресурс»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07.10.2027</w:t>
            </w:r>
          </w:p>
        </w:tc>
      </w:tr>
      <w:tr w:rsidR="00372D7D" w:rsidRPr="00BB52C6" w:rsidTr="00A56E32">
        <w:trPr>
          <w:trHeight w:val="49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Ультразвуковая диагностика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29.12.2030</w:t>
            </w:r>
          </w:p>
        </w:tc>
      </w:tr>
      <w:tr w:rsidR="00372D7D" w:rsidRPr="00BB52C6" w:rsidTr="00BB4571">
        <w:trPr>
          <w:trHeight w:val="57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Эластография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в практике врача ультразвуковой диагностики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31.01.2026 ООО «МЕДТРЕЙН»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F4256E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31.01.2031</w:t>
            </w:r>
          </w:p>
        </w:tc>
      </w:tr>
      <w:tr w:rsidR="00372D7D" w:rsidRPr="00BB52C6" w:rsidTr="00BB4571">
        <w:trPr>
          <w:trHeight w:val="48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Мариева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Анастасия Андреевна, медицинская сестра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26.06.2015 по специальности Сестринское дело, квалификация медицинс</w:t>
            </w:r>
            <w:r w:rsidR="00A56E32">
              <w:rPr>
                <w:rFonts w:ascii="Times New Roman" w:hAnsi="Times New Roman"/>
                <w:sz w:val="24"/>
                <w:szCs w:val="24"/>
              </w:rPr>
              <w:t xml:space="preserve">кая сестра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ГАОУ СПО Архангельской области «</w:t>
            </w:r>
            <w:proofErr w:type="spellStart"/>
            <w:r w:rsidRPr="00BB52C6">
              <w:rPr>
                <w:rFonts w:ascii="Times New Roman" w:hAnsi="Times New Roman"/>
                <w:sz w:val="24"/>
                <w:szCs w:val="24"/>
              </w:rPr>
              <w:t>Котласский</w:t>
            </w:r>
            <w:proofErr w:type="spell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электромеханический техникум» г. Котлас, Архангельская обл.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60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87224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Сестринское дело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28.10.2025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28.10.2030</w:t>
            </w:r>
          </w:p>
        </w:tc>
      </w:tr>
      <w:tr w:rsidR="00372D7D" w:rsidRPr="00BB52C6" w:rsidTr="00BB4571">
        <w:trPr>
          <w:trHeight w:val="2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6A7F3A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Предрейсовые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послерейсовые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текущие медицинские осмотры водителей транспортных средств» 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от 10.07.2025 </w:t>
            </w:r>
            <w:r w:rsidR="00463434" w:rsidRPr="006A7F3A">
              <w:rPr>
                <w:rFonts w:ascii="Times New Roman" w:hAnsi="Times New Roman"/>
                <w:sz w:val="24"/>
                <w:szCs w:val="24"/>
              </w:rPr>
              <w:t>НОЧУ ДПО «Профессионал»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10.07.2030</w:t>
            </w:r>
          </w:p>
        </w:tc>
      </w:tr>
      <w:tr w:rsidR="00372D7D" w:rsidRPr="00BB52C6" w:rsidTr="00BB4571">
        <w:trPr>
          <w:trHeight w:val="2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Первичная медико-профилактическая помощь населению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6E32">
              <w:rPr>
                <w:rFonts w:ascii="Times New Roman" w:hAnsi="Times New Roman"/>
                <w:sz w:val="24"/>
                <w:szCs w:val="24"/>
              </w:rPr>
              <w:t xml:space="preserve">от 24.09.2025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24.09.2030</w:t>
            </w:r>
          </w:p>
        </w:tc>
      </w:tr>
      <w:tr w:rsidR="00372D7D" w:rsidRPr="00BB52C6" w:rsidTr="00BB4571">
        <w:trPr>
          <w:trHeight w:val="5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 связанные с оказанием медицинской помощи в практике  медицинской сестры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27.02.2026</w:t>
            </w:r>
          </w:p>
          <w:p w:rsidR="00F4256E" w:rsidRPr="00BB52C6" w:rsidRDefault="00F4256E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6A7F3A">
        <w:trPr>
          <w:trHeight w:val="112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Организация и порядок проведения медицинских осмотров с использованием медицинских изделий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27.02.2026 АНО ДПО «Наро-Фоминский со</w:t>
            </w:r>
            <w:r w:rsidR="00957520" w:rsidRPr="00BB52C6">
              <w:rPr>
                <w:rFonts w:ascii="Times New Roman" w:hAnsi="Times New Roman"/>
                <w:sz w:val="24"/>
                <w:szCs w:val="24"/>
              </w:rPr>
              <w:t>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27.02.2031</w:t>
            </w:r>
          </w:p>
        </w:tc>
      </w:tr>
      <w:tr w:rsidR="00372D7D" w:rsidRPr="00BB52C6" w:rsidTr="006A7F3A">
        <w:trPr>
          <w:trHeight w:val="83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Микляева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Наталья Павловна, медицинская сестра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23.06.1993 по специальности медсестринской, квалификация медицинская сестра Великоустюгское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6A7F3A">
        <w:trPr>
          <w:trHeight w:val="11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87224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Сестринское дело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27.02.2024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21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«Организация и порядок проведения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медицинских осмотров» 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27.05.2022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ООО «Межрегиональная академия профессионального образования»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27.05.2027</w:t>
            </w:r>
          </w:p>
        </w:tc>
      </w:tr>
      <w:tr w:rsidR="00372D7D" w:rsidRPr="00BB52C6" w:rsidTr="00BB4571">
        <w:trPr>
          <w:trHeight w:val="21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«Сестринское дело в терапии. Общее усовершенствование» ООО «Непрерывное Профессиональное Образование»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22.01.2024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22.01.2029</w:t>
            </w:r>
          </w:p>
        </w:tc>
      </w:tr>
      <w:tr w:rsidR="00372D7D" w:rsidRPr="00BB52C6" w:rsidTr="00BB4571">
        <w:trPr>
          <w:trHeight w:val="5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 связанные с оказанием медицинской помощи (ИСМП)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27.02.2026</w:t>
            </w:r>
            <w:r w:rsidR="00A56E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6E32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6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Оказание первой помощи пострадавшим на производстве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27.02.2023 (3 года)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27.02.2026</w:t>
            </w:r>
          </w:p>
        </w:tc>
      </w:tr>
      <w:tr w:rsidR="00372D7D" w:rsidRPr="00BB52C6" w:rsidTr="00BB4571">
        <w:trPr>
          <w:trHeight w:val="31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B2E83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Милевский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Д</w:t>
            </w:r>
            <w:r w:rsidR="000B2E83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ниил Николаевич. Маркетолог. Врач по функциональной диагностике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врач-биофизик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30.06.2022 ФГ АОУ </w:t>
            </w:r>
            <w:proofErr w:type="gramStart"/>
            <w:r w:rsidRPr="00BB52C6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Первый Московский государственный медицинский </w:t>
            </w:r>
            <w:r w:rsidR="00EF411C">
              <w:rPr>
                <w:rFonts w:ascii="Times New Roman" w:hAnsi="Times New Roman"/>
                <w:sz w:val="24"/>
                <w:szCs w:val="24"/>
              </w:rPr>
              <w:t xml:space="preserve">университет имени Н.М. Сеченова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Министерства здравоохранения РФ (</w:t>
            </w:r>
            <w:proofErr w:type="spellStart"/>
            <w:r w:rsidRPr="00BB52C6">
              <w:rPr>
                <w:rFonts w:ascii="Times New Roman" w:hAnsi="Times New Roman"/>
                <w:sz w:val="24"/>
                <w:szCs w:val="24"/>
              </w:rPr>
              <w:t>Сеченовский</w:t>
            </w:r>
            <w:proofErr w:type="spell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Университет) г. Москва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ординатура врач - функциональной диагностики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09.07.2024 ФГ АОУ </w:t>
            </w:r>
            <w:proofErr w:type="gramStart"/>
            <w:r w:rsidRPr="00BB52C6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Первый Московский государственный медицинский </w:t>
            </w:r>
            <w:r w:rsidR="0011624A">
              <w:rPr>
                <w:rFonts w:ascii="Times New Roman" w:hAnsi="Times New Roman"/>
                <w:sz w:val="24"/>
                <w:szCs w:val="24"/>
              </w:rPr>
              <w:t xml:space="preserve">университет имени Н.М. Сеченова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Министерства здравоохранения РФ (</w:t>
            </w:r>
            <w:proofErr w:type="spellStart"/>
            <w:r w:rsidRPr="00BB52C6">
              <w:rPr>
                <w:rFonts w:ascii="Times New Roman" w:hAnsi="Times New Roman"/>
                <w:sz w:val="24"/>
                <w:szCs w:val="24"/>
              </w:rPr>
              <w:t>Сеченовский</w:t>
            </w:r>
            <w:proofErr w:type="spell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Университет) г. Москва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60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872245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Функциональная диагностика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от 18.12.2025 ФГ БОУ </w:t>
            </w:r>
            <w:proofErr w:type="gramStart"/>
            <w:r w:rsidR="00463434" w:rsidRPr="00BB52C6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«Чеченский государственный университет имени Ахмата </w:t>
            </w:r>
            <w:proofErr w:type="spellStart"/>
            <w:r w:rsidR="00463434" w:rsidRPr="00BB52C6">
              <w:rPr>
                <w:rFonts w:ascii="Times New Roman" w:hAnsi="Times New Roman"/>
                <w:sz w:val="24"/>
                <w:szCs w:val="24"/>
              </w:rPr>
              <w:t>Абдулхамидовича</w:t>
            </w:r>
            <w:proofErr w:type="spell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Кадырова»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18.12.2030</w:t>
            </w:r>
          </w:p>
        </w:tc>
      </w:tr>
      <w:tr w:rsidR="00372D7D" w:rsidRPr="00BB52C6" w:rsidTr="00BB4571">
        <w:trPr>
          <w:trHeight w:val="55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Малков Евгений Владимирович, врач-психиатр, врач-психиатр-нарколог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11.06.2025 по специальности Лечебное дело, квалификация Врач г. Архангельск ГОУ ВПО «Северный государственный медицинский университет (г. Архангельск) Федерального агентства по здравоохранению и социальному развитию»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5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Психиатрия-наркология от 17.11.2011 ГБОУ ВПО «Северо-Западный государственный медицинский университет имени И.И. Мечникова»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21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Интернатура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: Удостоверение от 31.08.2011.Психиатрия Северный государственный медицинский университет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6A7F3A">
        <w:trPr>
          <w:trHeight w:val="11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6A7F3A" w:rsidRDefault="00872245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Психиатрия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21.06.2022</w:t>
            </w:r>
            <w:r w:rsidR="00957520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</w:t>
            </w:r>
            <w:r w:rsidR="00957520" w:rsidRPr="00BB52C6">
              <w:rPr>
                <w:rFonts w:ascii="Times New Roman" w:hAnsi="Times New Roman"/>
                <w:sz w:val="24"/>
                <w:szCs w:val="24"/>
              </w:rPr>
              <w:t>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21.06.2027</w:t>
            </w:r>
          </w:p>
        </w:tc>
      </w:tr>
      <w:tr w:rsidR="00372D7D" w:rsidRPr="00BB52C6" w:rsidTr="00BB4571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6A7F3A" w:rsidRDefault="00872245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6A7F3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Психиатрия - наркология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21.06.2022</w:t>
            </w:r>
            <w:r w:rsidR="00957520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ФГБОУ ДПО «Российская академия непрерывного профессионального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lastRenderedPageBreak/>
              <w:t>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21.06.2027</w:t>
            </w:r>
          </w:p>
        </w:tc>
      </w:tr>
      <w:tr w:rsidR="00372D7D" w:rsidRPr="00BB52C6" w:rsidTr="00BB4571">
        <w:trPr>
          <w:trHeight w:val="78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Профпатология</w:t>
            </w:r>
            <w:proofErr w:type="spell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дополнительная диспансеризация работающих граждан. Экспертиза профпригодности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27.02.2026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109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«Экспертиза временной нетрудоспособности»</w:t>
            </w:r>
          </w:p>
          <w:p w:rsidR="00463434" w:rsidRPr="00A56E32" w:rsidRDefault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13.06.2023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ООО «Академия непрерывного профессионального развития медицинских и фармацевтических работников»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13.06.2028</w:t>
            </w:r>
          </w:p>
        </w:tc>
      </w:tr>
      <w:tr w:rsidR="00372D7D" w:rsidRPr="00BB52C6" w:rsidTr="00BB4571">
        <w:trPr>
          <w:trHeight w:val="3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Судебно-психиатрическая экспертиза 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09.02.2022 ФГБУ «Национальный медицинский исследовательский центр психиатрии и наркологии имени В.П. Сербского»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09.02.2027</w:t>
            </w:r>
          </w:p>
        </w:tc>
      </w:tr>
      <w:tr w:rsidR="00372D7D" w:rsidRPr="00BB52C6" w:rsidTr="00BB4571">
        <w:trPr>
          <w:trHeight w:val="36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«Основы социальной и судебной психиатрии»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11.02.2023 ЧОУ ДПО «Межрегиональный Институт Непрерывного образования»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11.02.2028</w:t>
            </w:r>
          </w:p>
        </w:tc>
      </w:tr>
      <w:tr w:rsidR="00BB4571" w:rsidRPr="00BB52C6" w:rsidTr="00BB4571">
        <w:trPr>
          <w:trHeight w:val="59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71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4571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Назарова Анастасия Владимировна,  врач-косметолог, врач-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дерматовенеролог</w:t>
            </w:r>
            <w:proofErr w:type="spellEnd"/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571" w:rsidRPr="00BB52C6" w:rsidRDefault="00BB4571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23.06.2010 по специальности «Лечебное дело», квалификация Врач   г. Ярославль Государственное образовательное учреждение высшего профессионального образования «Ярославская государственная медицинская академия Федерального агентства по здравоохранению и социальному развитию»          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71" w:rsidRPr="00BB52C6" w:rsidRDefault="00BB4571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B4571" w:rsidRPr="00BB52C6" w:rsidTr="00BB4571">
        <w:trPr>
          <w:trHeight w:val="59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571" w:rsidRPr="00BB52C6" w:rsidRDefault="00BB45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4571" w:rsidRPr="00BB52C6" w:rsidRDefault="00BB45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571" w:rsidRPr="00BB52C6" w:rsidRDefault="00BB4571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 о профессиональной переподготовке  Косметология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РУДН </w:t>
            </w:r>
            <w:r w:rsidR="00A56E32">
              <w:rPr>
                <w:rFonts w:ascii="Times New Roman" w:hAnsi="Times New Roman"/>
                <w:sz w:val="24"/>
                <w:szCs w:val="24"/>
              </w:rPr>
              <w:t xml:space="preserve">от 14.05.2012 </w:t>
            </w:r>
            <w:r w:rsidR="00A56E32" w:rsidRPr="00A56E32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высшего профессионального образования "Российский университет дружбы народов"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71" w:rsidRPr="00BB52C6" w:rsidRDefault="00BB4571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B4571" w:rsidRPr="00BB52C6" w:rsidTr="00BB4571">
        <w:trPr>
          <w:trHeight w:val="57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571" w:rsidRPr="00BB52C6" w:rsidRDefault="00BB45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4571" w:rsidRPr="00BB52C6" w:rsidRDefault="00BB45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571" w:rsidRPr="00BB52C6" w:rsidRDefault="00BB4571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Интернатура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: по специальности 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Дерматовенерология</w:t>
            </w:r>
            <w:proofErr w:type="spell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31.08.2011 Министерство здравоохранения и социального развития РФ Ярославская государственная медицинская академия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71" w:rsidRPr="00BB52C6" w:rsidRDefault="00BB4571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B4571" w:rsidRPr="00BB52C6" w:rsidTr="006A4920">
        <w:trPr>
          <w:trHeight w:val="94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571" w:rsidRPr="00BB52C6" w:rsidRDefault="00BB45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4571" w:rsidRPr="00BB52C6" w:rsidRDefault="00BB45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571" w:rsidRPr="00BB52C6" w:rsidRDefault="006A7F3A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F3A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proofErr w:type="spellStart"/>
            <w:r w:rsidR="00BB4571" w:rsidRPr="00BB52C6">
              <w:rPr>
                <w:rFonts w:ascii="Times New Roman" w:hAnsi="Times New Roman"/>
                <w:b/>
                <w:sz w:val="24"/>
                <w:szCs w:val="24"/>
              </w:rPr>
              <w:t>Дерматовенерология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от 10.12.2025</w:t>
            </w:r>
            <w:r w:rsidR="00BB4571"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71" w:rsidRPr="00BB52C6" w:rsidRDefault="00BB4571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10.12.2030</w:t>
            </w:r>
          </w:p>
        </w:tc>
      </w:tr>
      <w:tr w:rsidR="00BB4571" w:rsidRPr="00BB52C6" w:rsidTr="00BB4571">
        <w:trPr>
          <w:trHeight w:val="30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571" w:rsidRPr="00BB52C6" w:rsidRDefault="00BB45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4571" w:rsidRPr="00BB52C6" w:rsidRDefault="00BB45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571" w:rsidRPr="00BB52C6" w:rsidRDefault="006A7F3A" w:rsidP="00957520">
            <w:pPr>
              <w:widowControl w:val="0"/>
              <w:tabs>
                <w:tab w:val="left" w:pos="567"/>
                <w:tab w:val="left" w:pos="2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BB4571" w:rsidRPr="00BB52C6">
              <w:rPr>
                <w:rFonts w:ascii="Times New Roman" w:hAnsi="Times New Roman"/>
                <w:b/>
                <w:sz w:val="24"/>
                <w:szCs w:val="24"/>
              </w:rPr>
              <w:t>Косметология</w:t>
            </w:r>
            <w:r w:rsidR="00BB4571" w:rsidRPr="00BB52C6">
              <w:rPr>
                <w:rFonts w:ascii="Times New Roman" w:hAnsi="Times New Roman"/>
                <w:sz w:val="24"/>
                <w:szCs w:val="24"/>
              </w:rPr>
              <w:t xml:space="preserve"> от 30.08.2022</w:t>
            </w:r>
          </w:p>
          <w:p w:rsidR="00BB4571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571" w:rsidRPr="00BB52C6" w:rsidRDefault="00BB4571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30.08.2027</w:t>
            </w:r>
          </w:p>
        </w:tc>
      </w:tr>
      <w:tr w:rsidR="00BB4571" w:rsidRPr="00BB52C6" w:rsidTr="00BB4571">
        <w:trPr>
          <w:trHeight w:val="23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571" w:rsidRPr="00BB52C6" w:rsidRDefault="00BB45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4571" w:rsidRPr="00BB52C6" w:rsidRDefault="00BB45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571" w:rsidRPr="00BB52C6" w:rsidRDefault="006A7F3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Аккредитации:</w:t>
            </w:r>
            <w:r w:rsidR="00BB4571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Терапия</w:t>
            </w:r>
            <w:r w:rsidR="00BB4571" w:rsidRPr="00BB52C6">
              <w:rPr>
                <w:rFonts w:ascii="Times New Roman" w:hAnsi="Times New Roman"/>
                <w:sz w:val="24"/>
                <w:szCs w:val="24"/>
              </w:rPr>
              <w:t xml:space="preserve"> от 29.08.2023</w:t>
            </w:r>
          </w:p>
          <w:p w:rsidR="00BB4571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71" w:rsidRPr="00BB52C6" w:rsidRDefault="00BB4571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29.08.2028</w:t>
            </w:r>
          </w:p>
        </w:tc>
      </w:tr>
      <w:tr w:rsidR="00BB4571" w:rsidRPr="00BB52C6" w:rsidTr="00BB4571">
        <w:trPr>
          <w:trHeight w:val="8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571" w:rsidRPr="00BB52C6" w:rsidRDefault="00BB45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4571" w:rsidRPr="00BB52C6" w:rsidRDefault="00BB45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571" w:rsidRPr="00BB52C6" w:rsidRDefault="00EF411C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BB4571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Инфекции, связанные с оказанием медицинской помощи (ИСМП) </w:t>
            </w:r>
            <w:r w:rsidR="00BB4571" w:rsidRPr="00BB52C6">
              <w:rPr>
                <w:rFonts w:ascii="Times New Roman" w:hAnsi="Times New Roman"/>
                <w:sz w:val="24"/>
                <w:szCs w:val="24"/>
              </w:rPr>
              <w:t>от 27.02.2026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71" w:rsidRPr="00BB52C6" w:rsidRDefault="00BB4571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27.02.2029</w:t>
            </w:r>
          </w:p>
        </w:tc>
      </w:tr>
      <w:tr w:rsidR="00BB4571" w:rsidRPr="00BB52C6" w:rsidTr="00BB4571">
        <w:trPr>
          <w:trHeight w:val="8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71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71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571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BB4571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«Косметология» ФГБУ </w:t>
            </w:r>
            <w:r w:rsidR="00BB4571" w:rsidRPr="00BB52C6">
              <w:rPr>
                <w:rFonts w:ascii="Times New Roman" w:hAnsi="Times New Roman"/>
                <w:sz w:val="24"/>
                <w:szCs w:val="24"/>
              </w:rPr>
              <w:t>«Федеральный научно-клинический центр специализированных видов медицинской помощи и медицинских технологий Федерального медико-биологического агентства» ФГБУ ФНКЦ ФМБА России</w:t>
            </w:r>
            <w:r w:rsidR="00BB4571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B4571" w:rsidRPr="00BB52C6">
              <w:rPr>
                <w:rFonts w:ascii="Times New Roman" w:hAnsi="Times New Roman"/>
                <w:sz w:val="24"/>
                <w:szCs w:val="24"/>
              </w:rPr>
              <w:t xml:space="preserve"> от 20.06.2022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571" w:rsidRPr="00BB52C6" w:rsidRDefault="00BB4571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20.06.2027</w:t>
            </w:r>
          </w:p>
        </w:tc>
      </w:tr>
      <w:tr w:rsidR="00372D7D" w:rsidRPr="00BB52C6" w:rsidTr="00BB4571">
        <w:trPr>
          <w:trHeight w:val="63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Никонов Сергей Валентинович, врач акушер-гинеколог, </w:t>
            </w:r>
            <w:proofErr w:type="gram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врач-ультразвуковой</w:t>
            </w:r>
            <w:proofErr w:type="gram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диагностики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врач - офтальмолог, врач-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дерматовенеролог</w:t>
            </w:r>
            <w:proofErr w:type="spellEnd"/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25.06.1987 по специальность Лече</w:t>
            </w:r>
            <w:r w:rsidR="00A56E32">
              <w:rPr>
                <w:rFonts w:ascii="Times New Roman" w:hAnsi="Times New Roman"/>
                <w:sz w:val="24"/>
                <w:szCs w:val="24"/>
              </w:rPr>
              <w:t xml:space="preserve">бное дело, квалификация: врач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Ярославский государственный медицинский институт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49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A56E3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Интернатура: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28.06.1988 по специальности акушерство и гинекология Ярославский медицинский институт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49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о профессиональной переподготовке «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Дерматовенерология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» от 25.12.2019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НОЧУ ДПО «Профессионал»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49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6A4920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Офтальмология </w:t>
            </w:r>
            <w:r w:rsidR="006A7F3A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6A4920">
              <w:rPr>
                <w:rFonts w:ascii="Times New Roman" w:hAnsi="Times New Roman"/>
                <w:sz w:val="24"/>
                <w:szCs w:val="24"/>
              </w:rPr>
              <w:t xml:space="preserve">25.12.2019 </w:t>
            </w:r>
            <w:r w:rsidRPr="006A7F3A">
              <w:rPr>
                <w:rFonts w:ascii="Times New Roman" w:hAnsi="Times New Roman"/>
                <w:sz w:val="24"/>
                <w:szCs w:val="24"/>
              </w:rPr>
              <w:t>НОЧУ ДПО «Профессионал»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6A4920">
        <w:trPr>
          <w:trHeight w:val="7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ультразвуковая диагностика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3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6A7F3A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F3A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Акушерство и гинекология  </w:t>
            </w:r>
            <w:r w:rsidR="000E5014">
              <w:rPr>
                <w:rFonts w:ascii="Times New Roman" w:hAnsi="Times New Roman"/>
                <w:sz w:val="24"/>
                <w:szCs w:val="24"/>
              </w:rPr>
              <w:t xml:space="preserve">от 28.04.2026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28.04.2031</w:t>
            </w:r>
          </w:p>
        </w:tc>
      </w:tr>
      <w:tr w:rsidR="00372D7D" w:rsidRPr="00BB52C6" w:rsidTr="00BB4571">
        <w:trPr>
          <w:trHeight w:val="2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6A7F3A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A7F3A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Дерматовенерология</w:t>
            </w:r>
            <w:proofErr w:type="spell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23.12.2025 ФГБОУ ДПО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lastRenderedPageBreak/>
              <w:t>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23.12.2030</w:t>
            </w:r>
          </w:p>
        </w:tc>
      </w:tr>
      <w:tr w:rsidR="00372D7D" w:rsidRPr="00BB52C6" w:rsidTr="00BB4571">
        <w:trPr>
          <w:trHeight w:val="29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6A7F3A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A7F3A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Офтальмология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28.10.2025 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6A7F3A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28.10.2030</w:t>
            </w:r>
          </w:p>
        </w:tc>
      </w:tr>
      <w:tr w:rsidR="00372D7D" w:rsidRPr="00BB52C6" w:rsidTr="006A4920">
        <w:trPr>
          <w:trHeight w:val="13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6A7F3A" w:rsidRDefault="006A7F3A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F3A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Ультразвуковая диагностика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17.06.2025 </w:t>
            </w:r>
            <w:r w:rsidR="00463434" w:rsidRPr="006A7F3A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6A7F3A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17.06.2030</w:t>
            </w:r>
          </w:p>
        </w:tc>
      </w:tr>
      <w:tr w:rsidR="00372D7D" w:rsidRPr="00BB52C6" w:rsidTr="00EF411C">
        <w:trPr>
          <w:trHeight w:val="10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Акушерство и гинекология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19.08.2025  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19.08.2030</w:t>
            </w:r>
          </w:p>
        </w:tc>
      </w:tr>
      <w:tr w:rsidR="00372D7D" w:rsidRPr="00BB52C6" w:rsidTr="00BB4571">
        <w:trPr>
          <w:trHeight w:val="27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proofErr w:type="spellStart"/>
            <w:r w:rsidR="00463434" w:rsidRPr="006A7F3A">
              <w:rPr>
                <w:rFonts w:ascii="Times New Roman" w:hAnsi="Times New Roman"/>
                <w:b/>
                <w:sz w:val="24"/>
                <w:szCs w:val="24"/>
              </w:rPr>
              <w:t>Дерматовенерология</w:t>
            </w:r>
            <w:proofErr w:type="spell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4920">
              <w:rPr>
                <w:rFonts w:ascii="Times New Roman" w:hAnsi="Times New Roman"/>
                <w:sz w:val="24"/>
                <w:szCs w:val="24"/>
              </w:rPr>
              <w:t>от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21.07.2025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21.07.2030</w:t>
            </w:r>
          </w:p>
        </w:tc>
      </w:tr>
      <w:tr w:rsidR="00372D7D" w:rsidRPr="00BB52C6" w:rsidTr="00BB4571">
        <w:trPr>
          <w:trHeight w:val="27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6A7F3A">
              <w:rPr>
                <w:rFonts w:ascii="Times New Roman" w:hAnsi="Times New Roman"/>
                <w:b/>
                <w:sz w:val="24"/>
                <w:szCs w:val="24"/>
              </w:rPr>
              <w:t>Офтальмология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4920">
              <w:rPr>
                <w:rFonts w:ascii="Times New Roman" w:hAnsi="Times New Roman"/>
                <w:sz w:val="24"/>
                <w:szCs w:val="24"/>
              </w:rPr>
              <w:t>от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10.09.2025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10.09.2030</w:t>
            </w:r>
          </w:p>
        </w:tc>
      </w:tr>
      <w:tr w:rsidR="00372D7D" w:rsidRPr="00BB52C6" w:rsidTr="00BB4571">
        <w:trPr>
          <w:trHeight w:val="27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6A7F3A">
              <w:rPr>
                <w:rFonts w:ascii="Times New Roman" w:hAnsi="Times New Roman"/>
                <w:b/>
                <w:sz w:val="24"/>
                <w:szCs w:val="24"/>
              </w:rPr>
              <w:t>Ультразвуковая диагностика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17.06.2025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17.06.2030</w:t>
            </w:r>
          </w:p>
        </w:tc>
      </w:tr>
      <w:tr w:rsidR="00372D7D" w:rsidRPr="00BB52C6" w:rsidTr="00EF411C">
        <w:trPr>
          <w:trHeight w:val="130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Инфекции, связанные с оказанием медицинской помощи во врачебной практике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19.09.2024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19.09.2027</w:t>
            </w:r>
          </w:p>
        </w:tc>
      </w:tr>
      <w:tr w:rsidR="00372D7D" w:rsidRPr="00BB52C6" w:rsidTr="00EF411C">
        <w:trPr>
          <w:trHeight w:val="11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Профпатология</w:t>
            </w:r>
            <w:proofErr w:type="spell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 от 16.02.2026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11624A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16.02.2031</w:t>
            </w:r>
          </w:p>
        </w:tc>
      </w:tr>
      <w:tr w:rsidR="00372D7D" w:rsidRPr="00BB52C6" w:rsidTr="00BB4571">
        <w:trPr>
          <w:trHeight w:val="81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Немоляева Екатерина Юрьевна, фельдшер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27.02.1981 по специальности фельдшерской, квалификация фельдшер Великоустюгское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10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87224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Лечебное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26.11.2024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26.11.2029</w:t>
            </w:r>
          </w:p>
        </w:tc>
      </w:tr>
      <w:tr w:rsidR="00372D7D" w:rsidRPr="00BB52C6" w:rsidTr="00BB4571">
        <w:trPr>
          <w:trHeight w:val="5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«Медицина общей практик</w:t>
            </w:r>
            <w:proofErr w:type="gram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6A49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ООО</w:t>
            </w:r>
            <w:proofErr w:type="gram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«Непрерывное Профессиональное Образование»</w:t>
            </w:r>
            <w:r w:rsidR="0011624A">
              <w:rPr>
                <w:rFonts w:ascii="Times New Roman" w:hAnsi="Times New Roman"/>
                <w:sz w:val="24"/>
                <w:szCs w:val="24"/>
              </w:rPr>
              <w:t xml:space="preserve"> от 22.04.2029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22.04.2029</w:t>
            </w:r>
          </w:p>
        </w:tc>
      </w:tr>
      <w:tr w:rsidR="00372D7D" w:rsidRPr="00BB52C6" w:rsidTr="00BB4571">
        <w:trPr>
          <w:trHeight w:val="5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«Организация и порядок проведения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медицинских осмотров» 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25.03.2024 ООО «Непрерывное Профессиональное Образование»</w:t>
            </w:r>
          </w:p>
          <w:p w:rsidR="00BB4571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25.03.2029</w:t>
            </w:r>
          </w:p>
        </w:tc>
      </w:tr>
      <w:tr w:rsidR="00372D7D" w:rsidRPr="00BB52C6" w:rsidTr="00BB4571">
        <w:trPr>
          <w:trHeight w:val="25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Невзорова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Нина Александровна, акушерка, заместитель директора по организации профилактических осмотров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29.06.2000 по специальности Лечебное дело Квалификация фельдшер  Великоустюгское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1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6A7F3A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A7F3A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Акушерское дело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14.11.2025 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14.11.2030</w:t>
            </w:r>
          </w:p>
        </w:tc>
      </w:tr>
      <w:tr w:rsidR="00372D7D" w:rsidRPr="00BB52C6" w:rsidTr="00BB4571">
        <w:trPr>
          <w:trHeight w:val="27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6A7F3A" w:rsidRPr="006A7F3A">
              <w:rPr>
                <w:rFonts w:ascii="Times New Roman" w:hAnsi="Times New Roman"/>
                <w:b/>
                <w:sz w:val="24"/>
                <w:szCs w:val="24"/>
              </w:rPr>
              <w:t>Охрана здоровья женщины</w:t>
            </w:r>
            <w:r w:rsidR="006A7F3A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24.09.2025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24.09.2030</w:t>
            </w:r>
          </w:p>
        </w:tc>
      </w:tr>
      <w:tr w:rsidR="00372D7D" w:rsidRPr="00BB52C6" w:rsidTr="00BB4571">
        <w:trPr>
          <w:trHeight w:val="87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Инфекции, связанные с оказанием медицинской помощи (ИСМП)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27.02.2026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83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Норицына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Валентина Алексеевна, врач-невролог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22.06.1982 по специальности Педиатрия, квалификация врач-педиатр Ярославский медицинский институт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Интернатура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удостоверение от 23.06.1983 по специальности педиатрия Ярославский государственный медицинский институт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41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6A7F3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F3A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Неврология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27.08.2024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27.08.2029</w:t>
            </w:r>
          </w:p>
        </w:tc>
      </w:tr>
      <w:tr w:rsidR="00372D7D" w:rsidRPr="00BB52C6" w:rsidTr="00BB4571">
        <w:trPr>
          <w:trHeight w:val="16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6A4920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Неврология </w:t>
            </w:r>
            <w:r w:rsidR="006A4920">
              <w:rPr>
                <w:rFonts w:ascii="Times New Roman" w:hAnsi="Times New Roman"/>
                <w:sz w:val="24"/>
                <w:szCs w:val="24"/>
              </w:rPr>
              <w:t xml:space="preserve">от 27.06.2024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ООО «Непрерывное Профессиональное Образование»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27.06.2030</w:t>
            </w:r>
          </w:p>
        </w:tc>
      </w:tr>
      <w:tr w:rsidR="00372D7D" w:rsidRPr="00BB52C6" w:rsidTr="00BB4571">
        <w:trPr>
          <w:trHeight w:val="7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Профпатология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дополнительная диспансеризация работающих граждан. Экспертиза профпригодности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27.02.2026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27.02.2031</w:t>
            </w:r>
          </w:p>
        </w:tc>
      </w:tr>
      <w:tr w:rsidR="00372D7D" w:rsidRPr="00BB52C6" w:rsidTr="00BB4571">
        <w:trPr>
          <w:trHeight w:val="55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6A7F3A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Инфекции, связанные с оказанием медицинск</w:t>
            </w:r>
            <w:r w:rsidR="006A4920">
              <w:rPr>
                <w:rFonts w:ascii="Times New Roman" w:hAnsi="Times New Roman"/>
                <w:b/>
                <w:sz w:val="24"/>
                <w:szCs w:val="24"/>
              </w:rPr>
              <w:t>ой помощи во врачебной практике</w:t>
            </w:r>
            <w:r w:rsidR="006A7F3A">
              <w:rPr>
                <w:rFonts w:ascii="Times New Roman" w:hAnsi="Times New Roman"/>
                <w:sz w:val="24"/>
                <w:szCs w:val="24"/>
              </w:rPr>
              <w:t xml:space="preserve"> от 27.02.2026 </w:t>
            </w:r>
            <w:r w:rsidR="00463434" w:rsidRPr="006A7F3A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27.02.2031</w:t>
            </w:r>
          </w:p>
        </w:tc>
      </w:tr>
      <w:tr w:rsidR="00372D7D" w:rsidRPr="00BB52C6" w:rsidTr="006A7F3A">
        <w:trPr>
          <w:trHeight w:val="8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6A7F3A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Экспертиза временной нетрудоспособности</w:t>
            </w:r>
            <w:r w:rsidR="006A7F3A">
              <w:rPr>
                <w:rFonts w:ascii="Times New Roman" w:hAnsi="Times New Roman"/>
                <w:sz w:val="24"/>
                <w:szCs w:val="24"/>
              </w:rPr>
              <w:t xml:space="preserve"> от 19.12.2022 </w:t>
            </w:r>
            <w:r w:rsidR="00463434" w:rsidRPr="006A7F3A">
              <w:rPr>
                <w:rFonts w:ascii="Times New Roman" w:hAnsi="Times New Roman"/>
                <w:sz w:val="24"/>
                <w:szCs w:val="24"/>
              </w:rPr>
              <w:t>«Санкт-Петербургский Межотраслевой Институт Повышения Квалификации»</w:t>
            </w:r>
            <w:r w:rsidR="00957520" w:rsidRPr="006A7F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19.12.2027</w:t>
            </w:r>
          </w:p>
        </w:tc>
      </w:tr>
      <w:tr w:rsidR="00372D7D" w:rsidRPr="00BB52C6" w:rsidTr="00BB4571">
        <w:trPr>
          <w:trHeight w:val="5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Нечипоренко Галина Алексеевна, врач-невролог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24.06.1980 по специальности лечебное дело, квалификация врач-лечебник Архангельский государственный медицинский институт 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60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Свидетельство о прохождении последипломной подготовки (интернатура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)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6A4920">
              <w:rPr>
                <w:rFonts w:ascii="Times New Roman" w:hAnsi="Times New Roman"/>
                <w:b/>
                <w:sz w:val="24"/>
                <w:szCs w:val="24"/>
              </w:rPr>
              <w:t xml:space="preserve">от 21.06.1980 </w:t>
            </w:r>
            <w:proofErr w:type="gramStart"/>
            <w:r w:rsidR="006A4920">
              <w:rPr>
                <w:rFonts w:ascii="Times New Roman" w:hAnsi="Times New Roman"/>
                <w:b/>
                <w:sz w:val="24"/>
                <w:szCs w:val="24"/>
              </w:rPr>
              <w:t>Вологодский</w:t>
            </w:r>
            <w:proofErr w:type="gramEnd"/>
            <w:r w:rsidR="006A49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6A4920">
              <w:rPr>
                <w:rFonts w:ascii="Times New Roman" w:hAnsi="Times New Roman"/>
                <w:b/>
                <w:sz w:val="24"/>
                <w:szCs w:val="24"/>
              </w:rPr>
              <w:t>облздравотдел</w:t>
            </w:r>
            <w:proofErr w:type="spellEnd"/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2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6A7F3A" w:rsidP="00957520">
            <w:pPr>
              <w:widowControl w:val="0"/>
              <w:tabs>
                <w:tab w:val="left" w:pos="567"/>
                <w:tab w:val="left" w:pos="238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F3A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Неврология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30.09.2025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23.12.2030</w:t>
            </w:r>
          </w:p>
        </w:tc>
      </w:tr>
      <w:tr w:rsidR="00372D7D" w:rsidRPr="00BB52C6" w:rsidTr="00BB4571">
        <w:trPr>
          <w:trHeight w:val="26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6A7F3A" w:rsidRPr="006A7F3A">
              <w:rPr>
                <w:rFonts w:ascii="Times New Roman" w:hAnsi="Times New Roman"/>
                <w:b/>
                <w:sz w:val="24"/>
                <w:szCs w:val="24"/>
              </w:rPr>
              <w:t xml:space="preserve">Неврология 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30.09.2025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30.09.2030</w:t>
            </w:r>
          </w:p>
        </w:tc>
      </w:tr>
      <w:tr w:rsidR="00372D7D" w:rsidRPr="00BB52C6" w:rsidTr="00BB4571">
        <w:trPr>
          <w:trHeight w:val="31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60AD3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Актуальные вопросы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профпатологии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. Медицинские осмотры. Экспертиза профпригодности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60AD3">
              <w:rPr>
                <w:rFonts w:ascii="Times New Roman" w:hAnsi="Times New Roman"/>
                <w:sz w:val="24"/>
                <w:szCs w:val="24"/>
              </w:rPr>
              <w:t xml:space="preserve">от 06.11.2024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АНО ДПО «Наро-Фоминский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06.11.2029</w:t>
            </w:r>
          </w:p>
        </w:tc>
      </w:tr>
      <w:tr w:rsidR="00372D7D" w:rsidRPr="00BB52C6" w:rsidTr="00BB4571">
        <w:trPr>
          <w:trHeight w:val="84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«Экспертиза временной нетрудоспособности»</w:t>
            </w:r>
          </w:p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«Санкт-Петербургский Межотраслевой Институт Повышения Квалификации»  от 21.01.2022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21.01.2027</w:t>
            </w:r>
          </w:p>
        </w:tc>
      </w:tr>
      <w:tr w:rsidR="00372D7D" w:rsidRPr="00BB52C6" w:rsidTr="00BB4571">
        <w:trPr>
          <w:trHeight w:val="6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Никонова Надежда Васильевна, медицинская сестра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02.07.1970 по специальности медицинская сестра, квалификация медицинская сестра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1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87224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Сестринское дело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23.12.2025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23.12.2030</w:t>
            </w:r>
          </w:p>
        </w:tc>
      </w:tr>
      <w:tr w:rsidR="00372D7D" w:rsidRPr="00BB52C6" w:rsidTr="00BB4571">
        <w:trPr>
          <w:trHeight w:val="51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Первичная медико-профилактическая помощь населению </w:t>
            </w:r>
            <w:r w:rsidR="006A4920">
              <w:rPr>
                <w:rFonts w:ascii="Times New Roman" w:hAnsi="Times New Roman"/>
                <w:sz w:val="24"/>
                <w:szCs w:val="24"/>
              </w:rPr>
              <w:t xml:space="preserve">от 07.11.2025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07.11.2030</w:t>
            </w:r>
          </w:p>
        </w:tc>
      </w:tr>
      <w:tr w:rsidR="00372D7D" w:rsidRPr="00BB52C6" w:rsidTr="00BB4571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«Порядок проведения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медицинских осмотров» </w:t>
            </w:r>
          </w:p>
          <w:p w:rsidR="00463434" w:rsidRPr="004B3A3F" w:rsidRDefault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05.06.2024 </w:t>
            </w:r>
            <w:r w:rsidR="00463434" w:rsidRPr="004B3A3F">
              <w:rPr>
                <w:rFonts w:ascii="Times New Roman" w:hAnsi="Times New Roman"/>
                <w:sz w:val="24"/>
                <w:szCs w:val="24"/>
              </w:rPr>
              <w:t>ООО «Непрерывное Профессиональное Образование»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05.06.2029</w:t>
            </w:r>
          </w:p>
        </w:tc>
      </w:tr>
      <w:tr w:rsidR="00372D7D" w:rsidRPr="00BB52C6" w:rsidTr="005D15AA">
        <w:trPr>
          <w:trHeight w:val="138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Николаев Владислав Павлович, врач-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дерматовенеролог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, врач-психиатр, врач-психиатр-нарколог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28.06.1977 по специальности Лечебное дело, квалификация врач-лечебник Архангельский государственный медицинский институт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5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Свидетельство о прохождении повышения квалификации к Диплому (интернатура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) от 12.06.1978 Вологодский областной отдел здравоохранения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5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профессиональной переподготовки Психиатрия </w:t>
            </w:r>
            <w:r w:rsidRPr="005D15AA">
              <w:rPr>
                <w:rFonts w:ascii="Times New Roman" w:hAnsi="Times New Roman"/>
                <w:sz w:val="24"/>
                <w:szCs w:val="24"/>
              </w:rPr>
              <w:t>от 26.06.2019 «Санкт-Петербургский Межотраслевой Институт Повышения Квалификации»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5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профессиональной переподготовки Психиатрия-наркология от 29.01.2019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«Санкт-Петербургский Межотраслевой Институт Повышения Квалификации»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7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5D15AA" w:rsidRDefault="0087224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</w:t>
            </w:r>
            <w:r w:rsidR="005D15AA">
              <w:rPr>
                <w:rFonts w:ascii="Times New Roman" w:hAnsi="Times New Roman"/>
                <w:b/>
                <w:sz w:val="24"/>
                <w:szCs w:val="24"/>
              </w:rPr>
              <w:t>я: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Наркология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23.09.2025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23.09.2030</w:t>
            </w:r>
          </w:p>
        </w:tc>
      </w:tr>
      <w:tr w:rsidR="00372D7D" w:rsidRPr="00BB52C6" w:rsidTr="00BB4571">
        <w:trPr>
          <w:trHeight w:val="25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5D15AA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Психиатрия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23.09.2025 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23.09.2030</w:t>
            </w:r>
          </w:p>
        </w:tc>
      </w:tr>
      <w:tr w:rsidR="00372D7D" w:rsidRPr="00BB52C6" w:rsidTr="00BB4571">
        <w:trPr>
          <w:trHeight w:val="32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5D15AA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Психиатрия-наркология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23.09.2025 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957520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23.09.2030</w:t>
            </w:r>
          </w:p>
        </w:tc>
      </w:tr>
      <w:tr w:rsidR="00372D7D" w:rsidRPr="00BB52C6" w:rsidTr="00BB4571">
        <w:trPr>
          <w:trHeight w:val="19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5D15AA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Дерматовенерология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28.03.2023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957520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.2028</w:t>
            </w:r>
          </w:p>
        </w:tc>
      </w:tr>
      <w:tr w:rsidR="00372D7D" w:rsidRPr="00BB52C6" w:rsidTr="00BB4571">
        <w:trPr>
          <w:trHeight w:val="76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Профпатология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дополнительная диспансеризация работающих граждан. </w:t>
            </w:r>
            <w:r w:rsidR="00463434" w:rsidRPr="005D15AA">
              <w:rPr>
                <w:rFonts w:ascii="Times New Roman" w:hAnsi="Times New Roman"/>
                <w:sz w:val="24"/>
                <w:szCs w:val="24"/>
              </w:rPr>
              <w:t>Экспертиза профпригодности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27.02.2026</w:t>
            </w:r>
            <w:r w:rsidR="00957520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5D15AA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27.02.2031</w:t>
            </w:r>
          </w:p>
        </w:tc>
      </w:tr>
      <w:tr w:rsidR="00372D7D" w:rsidRPr="00BB52C6" w:rsidTr="00BB4571">
        <w:trPr>
          <w:trHeight w:val="6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Эпидемиология и  профилактика инфекций связанных с оказанием медицинской помощи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26.06.2025 ООО «Непрерывное Профессиональное Образование»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26.06.2028</w:t>
            </w:r>
          </w:p>
        </w:tc>
      </w:tr>
      <w:tr w:rsidR="00372D7D" w:rsidRPr="00BB52C6" w:rsidTr="00BB4571">
        <w:trPr>
          <w:trHeight w:val="6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5D15AA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«Психиатрия-наркология» </w:t>
            </w:r>
            <w:proofErr w:type="gramStart"/>
            <w:r w:rsidR="00463434" w:rsidRPr="005D15AA">
              <w:rPr>
                <w:rFonts w:ascii="Times New Roman" w:hAnsi="Times New Roman"/>
                <w:sz w:val="24"/>
                <w:szCs w:val="24"/>
              </w:rPr>
              <w:t>ЧУ</w:t>
            </w:r>
            <w:proofErr w:type="gramEnd"/>
            <w:r w:rsidR="00463434" w:rsidRPr="005D15AA">
              <w:rPr>
                <w:rFonts w:ascii="Times New Roman" w:hAnsi="Times New Roman"/>
                <w:sz w:val="24"/>
                <w:szCs w:val="24"/>
              </w:rPr>
              <w:t xml:space="preserve"> ДПО «Учебный центр 01» от 09.06.2025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09.06.2030</w:t>
            </w:r>
          </w:p>
        </w:tc>
      </w:tr>
      <w:tr w:rsidR="00372D7D" w:rsidRPr="00BB52C6" w:rsidTr="00BB4571">
        <w:trPr>
          <w:trHeight w:val="106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Инфекции, связанные с оказанием медицинской помощи (ИСМП)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27.02.2026</w:t>
            </w:r>
            <w:r w:rsidR="00957520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6A4920">
        <w:trPr>
          <w:trHeight w:val="33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«Психиатрия» </w:t>
            </w:r>
            <w:r w:rsidR="00463434" w:rsidRPr="004B3A3F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gramStart"/>
            <w:r w:rsidR="00463434" w:rsidRPr="004B3A3F">
              <w:rPr>
                <w:rFonts w:ascii="Times New Roman" w:hAnsi="Times New Roman"/>
                <w:sz w:val="24"/>
                <w:szCs w:val="24"/>
              </w:rPr>
              <w:t>11.07.2025</w:t>
            </w:r>
            <w:proofErr w:type="gramEnd"/>
            <w:r w:rsidR="00463434" w:rsidRPr="004B3A3F">
              <w:rPr>
                <w:rFonts w:ascii="Times New Roman" w:hAnsi="Times New Roman"/>
                <w:sz w:val="24"/>
                <w:szCs w:val="24"/>
              </w:rPr>
              <w:t xml:space="preserve"> ЧУ ДПО «Учебный центр 01»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11.07.2030</w:t>
            </w:r>
          </w:p>
        </w:tc>
      </w:tr>
      <w:tr w:rsidR="00372D7D" w:rsidRPr="00BB52C6" w:rsidTr="00BB4571">
        <w:trPr>
          <w:trHeight w:val="6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Обухова Наталья Васильевна, медицинская сестра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27.06.1996 по специальности Сестринское дело, квалификация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медицинская сестра</w:t>
            </w:r>
            <w:r w:rsidR="00957520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Великоустюгское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5D15AA" w:rsidP="00957520">
            <w:pPr>
              <w:widowControl w:val="0"/>
              <w:tabs>
                <w:tab w:val="left" w:pos="567"/>
                <w:tab w:val="left" w:pos="28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Сестринское дело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27.07.2022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27.07.2027</w:t>
            </w:r>
          </w:p>
        </w:tc>
      </w:tr>
      <w:tr w:rsidR="00372D7D" w:rsidRPr="00BB52C6" w:rsidTr="00BB4571">
        <w:trPr>
          <w:trHeight w:val="28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5D15AA">
              <w:rPr>
                <w:rFonts w:ascii="Times New Roman" w:hAnsi="Times New Roman"/>
                <w:b/>
                <w:sz w:val="24"/>
                <w:szCs w:val="24"/>
              </w:rPr>
              <w:t>Сестринское дело в психиатрии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23.06.2022 БПОУ </w:t>
            </w:r>
            <w:proofErr w:type="gramStart"/>
            <w:r w:rsidR="00463434" w:rsidRPr="00BB52C6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«Вологодский областной медицинский колледж»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23.06.2027</w:t>
            </w:r>
          </w:p>
        </w:tc>
      </w:tr>
      <w:tr w:rsidR="00372D7D" w:rsidRPr="00BB52C6" w:rsidTr="00BB4571">
        <w:trPr>
          <w:trHeight w:val="26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порядок проведения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медицинских осмотров </w:t>
            </w:r>
            <w:r w:rsidR="00463434" w:rsidRPr="004B3A3F">
              <w:rPr>
                <w:rFonts w:ascii="Times New Roman" w:hAnsi="Times New Roman"/>
                <w:sz w:val="24"/>
                <w:szCs w:val="24"/>
              </w:rPr>
              <w:t xml:space="preserve">  от 27.02.2026</w:t>
            </w:r>
            <w:r w:rsidR="00957520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27.02.2031</w:t>
            </w:r>
          </w:p>
        </w:tc>
      </w:tr>
      <w:tr w:rsidR="00372D7D" w:rsidRPr="00BB52C6" w:rsidTr="006A4920">
        <w:trPr>
          <w:trHeight w:val="82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Инфекции, связанные с оказанием медицинской помощи во врачебной практике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27.02.2026</w:t>
            </w:r>
            <w:r w:rsidR="00957520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48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Оншина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Ольга Николаевна, фельдшер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19.02.1997 по специальности лечебное дело квалификации фельдшера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4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 от 28.12.2020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Лечебное дело</w:t>
            </w:r>
            <w:r w:rsidR="00957520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НОЧУ ДПО «Профессионал»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4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о профессиональной переподготовке  «Лабораторная диагностика» НОЧУ ДПО «Профессионал» от 09.11.2020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5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5D15AA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Лечебное дело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28.10.2025</w:t>
            </w:r>
            <w:r w:rsidR="00957520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28.10.2030</w:t>
            </w:r>
          </w:p>
        </w:tc>
      </w:tr>
      <w:tr w:rsidR="00372D7D" w:rsidRPr="00BB52C6" w:rsidTr="00BB4571">
        <w:trPr>
          <w:trHeight w:val="2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Проведение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текущих медицинских осмотров 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14.10.2024</w:t>
            </w:r>
          </w:p>
          <w:p w:rsidR="00463434" w:rsidRPr="005D15AA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15AA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14.10.2029</w:t>
            </w:r>
          </w:p>
        </w:tc>
      </w:tr>
      <w:tr w:rsidR="00372D7D" w:rsidRPr="00BB52C6" w:rsidTr="00BB4571">
        <w:trPr>
          <w:trHeight w:val="6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Инфекции, связанные с оказанием медицинской помощи (ИСМП)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27.02.2026</w:t>
            </w:r>
            <w:r w:rsidR="00924A37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5D15AA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  <w:r w:rsidR="00957520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41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Ордина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Людмила Васильевна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</w:t>
            </w:r>
            <w:r w:rsidR="006A49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26.06.2009 по специальности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Сестринское дело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, квалификация 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Медицинская сестра ГОУ СПО «Великоустюгское медицинское училище имени Н.П. 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Бычихина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1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5D15AA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Сестринское дело в педиатрии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31.10.2023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31.10.2028</w:t>
            </w:r>
          </w:p>
        </w:tc>
      </w:tr>
      <w:tr w:rsidR="00372D7D" w:rsidRPr="00BB52C6" w:rsidTr="00BB4571">
        <w:trPr>
          <w:trHeight w:val="83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Современные аспекты работы процедурного и прививочного кабинета  </w:t>
            </w:r>
            <w:r w:rsidR="00463434" w:rsidRPr="005D15AA">
              <w:rPr>
                <w:rFonts w:ascii="Times New Roman" w:hAnsi="Times New Roman"/>
                <w:sz w:val="24"/>
                <w:szCs w:val="24"/>
              </w:rPr>
              <w:t xml:space="preserve"> от 10.05.2023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БПОУ </w:t>
            </w:r>
            <w:proofErr w:type="gramStart"/>
            <w:r w:rsidR="00463434" w:rsidRPr="00BB52C6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«Вологодский областной медицинский колледж»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10.05.2028</w:t>
            </w:r>
          </w:p>
        </w:tc>
      </w:tr>
      <w:tr w:rsidR="00372D7D" w:rsidRPr="00BB52C6" w:rsidTr="00BB4571">
        <w:trPr>
          <w:trHeight w:val="106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EF411C"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 связанные с оказанием медицинской помощи в практике  медицинской сестры </w:t>
            </w:r>
            <w:r w:rsidR="005D15AA">
              <w:rPr>
                <w:rFonts w:ascii="Times New Roman" w:hAnsi="Times New Roman"/>
                <w:sz w:val="24"/>
                <w:szCs w:val="24"/>
              </w:rPr>
              <w:t xml:space="preserve">от 27.02.2026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86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Прахова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Владимировна, врач ультразвуковой диагностики,   врач-терапевт, врач-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, врач-инфекционист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23.06.1999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по специальности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Лечебное дело-Доктор Медицины,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Квалификация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Врач Архангельская государственная медицинская академия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48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 xml:space="preserve">Удостоверение от 23.06.2000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Интернатура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по специальности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Терапия;</w:t>
            </w:r>
            <w:r w:rsidR="00924A37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A49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A4920" w:rsidRPr="00BB52C6">
              <w:rPr>
                <w:rFonts w:ascii="Times New Roman" w:hAnsi="Times New Roman"/>
                <w:b/>
                <w:sz w:val="24"/>
                <w:szCs w:val="24"/>
              </w:rPr>
              <w:t>Архангельская государственная медицинская академия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12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о профессиональной переподготовке Ультразвуковая диагностика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2006г. ГОУ ВПО Российский государственный медицинский университет </w:t>
            </w:r>
            <w:proofErr w:type="spellStart"/>
            <w:r w:rsidRPr="00BB52C6">
              <w:rPr>
                <w:rFonts w:ascii="Times New Roman" w:hAnsi="Times New Roman"/>
                <w:sz w:val="24"/>
                <w:szCs w:val="24"/>
              </w:rPr>
              <w:t>Росздрава</w:t>
            </w:r>
            <w:proofErr w:type="spellEnd"/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8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Инфекционные болезни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30.12.2019</w:t>
            </w:r>
            <w:r w:rsidR="00924A37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АНО ДПО ГК «ПРОФИ»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84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о профессиональной переподготовке «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Профпатология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30.</w:t>
            </w:r>
            <w:r w:rsidR="00924A37" w:rsidRPr="00BB52C6">
              <w:rPr>
                <w:rFonts w:ascii="Times New Roman" w:hAnsi="Times New Roman"/>
                <w:sz w:val="24"/>
                <w:szCs w:val="24"/>
              </w:rPr>
              <w:t>12.2019 НОЧУ ДПО «Профессионал»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5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Сертификат специалиста 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Профпатология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24A37" w:rsidRPr="00BB52C6">
              <w:rPr>
                <w:rFonts w:ascii="Times New Roman" w:hAnsi="Times New Roman"/>
                <w:sz w:val="24"/>
                <w:szCs w:val="24"/>
              </w:rPr>
              <w:t>от 31.01.2024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31.01.2029</w:t>
            </w:r>
          </w:p>
        </w:tc>
      </w:tr>
      <w:tr w:rsidR="00372D7D" w:rsidRPr="00BB52C6" w:rsidTr="00BB4571">
        <w:trPr>
          <w:trHeight w:val="113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5D15AA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Терапия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15.06.2025 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15.06.2030</w:t>
            </w:r>
          </w:p>
        </w:tc>
      </w:tr>
      <w:tr w:rsidR="00372D7D" w:rsidRPr="00BB52C6" w:rsidTr="00BB4571">
        <w:trPr>
          <w:trHeight w:val="105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5D15AA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Врач ультразвуковой диагностики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28.10.2025 ФГБОУ ДПО «Российская академия непрерывного профессионального образования» Министерства здравоохранения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B3A3F" w:rsidP="00BB45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28.10.2030</w:t>
            </w:r>
          </w:p>
        </w:tc>
      </w:tr>
      <w:tr w:rsidR="00372D7D" w:rsidRPr="00BB52C6" w:rsidTr="005D15AA">
        <w:trPr>
          <w:trHeight w:val="114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5D15AA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Инфекционные болезни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10.02.2026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10.02.2031</w:t>
            </w:r>
          </w:p>
        </w:tc>
      </w:tr>
      <w:tr w:rsidR="00372D7D" w:rsidRPr="00BB52C6" w:rsidTr="005D15AA">
        <w:trPr>
          <w:trHeight w:val="111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5D15AA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Профпатология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10.02.2026 ФГБОУ ДПО «Российская академия непрерывного профессионального образования» Министерства здрав</w:t>
            </w:r>
            <w:r>
              <w:rPr>
                <w:rFonts w:ascii="Times New Roman" w:hAnsi="Times New Roman"/>
                <w:sz w:val="24"/>
                <w:szCs w:val="24"/>
              </w:rPr>
              <w:t>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10.02.2031</w:t>
            </w:r>
          </w:p>
        </w:tc>
      </w:tr>
      <w:tr w:rsidR="00372D7D" w:rsidRPr="00BB52C6" w:rsidTr="00BB4571">
        <w:trPr>
          <w:trHeight w:val="8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Ультразвуковая диагностика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19.08.2025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19.08.2030</w:t>
            </w:r>
          </w:p>
        </w:tc>
      </w:tr>
      <w:tr w:rsidR="00372D7D" w:rsidRPr="00BB52C6" w:rsidTr="00BB4571">
        <w:trPr>
          <w:trHeight w:val="83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Терапия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15.07.2025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15.07.2030</w:t>
            </w:r>
          </w:p>
        </w:tc>
      </w:tr>
      <w:tr w:rsidR="00372D7D" w:rsidRPr="00BB52C6" w:rsidTr="00BB4571">
        <w:trPr>
          <w:trHeight w:val="77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Инфекционные болезни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17.06.2025г.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17.06.2030</w:t>
            </w:r>
          </w:p>
        </w:tc>
      </w:tr>
      <w:tr w:rsidR="00372D7D" w:rsidRPr="00BB52C6" w:rsidTr="00BB4571">
        <w:trPr>
          <w:trHeight w:val="8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EF411C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proofErr w:type="spellStart"/>
            <w:r w:rsidR="006A4920">
              <w:rPr>
                <w:rFonts w:ascii="Times New Roman" w:hAnsi="Times New Roman"/>
                <w:b/>
                <w:sz w:val="24"/>
                <w:szCs w:val="24"/>
              </w:rPr>
              <w:t>Профпатология</w:t>
            </w:r>
            <w:proofErr w:type="spell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12.05.2025  АНО ДПО «Наро-Фоминский со</w:t>
            </w:r>
            <w:r w:rsidR="00924A37" w:rsidRPr="00BB52C6">
              <w:rPr>
                <w:rFonts w:ascii="Times New Roman" w:hAnsi="Times New Roman"/>
                <w:sz w:val="24"/>
                <w:szCs w:val="24"/>
              </w:rPr>
              <w:t>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12.05.2030</w:t>
            </w:r>
          </w:p>
        </w:tc>
      </w:tr>
      <w:tr w:rsidR="00372D7D" w:rsidRPr="00BB52C6" w:rsidTr="00BB4571">
        <w:trPr>
          <w:trHeight w:val="90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«Экспертиза временной нетрудоспособности»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21.01.2022 АНО ДПО «</w:t>
            </w:r>
            <w:proofErr w:type="gramStart"/>
            <w:r w:rsidR="00463434" w:rsidRPr="00BB52C6">
              <w:rPr>
                <w:rFonts w:ascii="Times New Roman" w:hAnsi="Times New Roman"/>
                <w:sz w:val="24"/>
                <w:szCs w:val="24"/>
              </w:rPr>
              <w:t>Санкт-Петербургский</w:t>
            </w:r>
            <w:proofErr w:type="gram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Межотраслевой 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Институт Повышения Квалификации»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21.01.2027</w:t>
            </w:r>
          </w:p>
        </w:tc>
      </w:tr>
      <w:tr w:rsidR="00372D7D" w:rsidRPr="00BB52C6" w:rsidTr="00BB4571">
        <w:trPr>
          <w:trHeight w:val="119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EF411C" w:rsidP="006A49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Инфекции, связанные с оказанием медицинской помощи (ИСМП)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27.02.2026 АНО ДПО «Наро-Фоминский со</w:t>
            </w:r>
            <w:r w:rsidR="00924A37" w:rsidRPr="00BB52C6">
              <w:rPr>
                <w:rFonts w:ascii="Times New Roman" w:hAnsi="Times New Roman"/>
                <w:sz w:val="24"/>
                <w:szCs w:val="24"/>
              </w:rPr>
              <w:t>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B3A3F" w:rsidP="00BB45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Падерина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Екатерина Дмитриевна, медицинская сестра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6A492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28.06.2017 по специальности «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Сестринское дело»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квалификация  медицинская сестра БПОУ </w:t>
            </w:r>
            <w:proofErr w:type="gramStart"/>
            <w:r w:rsidRPr="00BB52C6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«Великоустюгский медицинский колледж имени </w:t>
            </w:r>
            <w:proofErr w:type="spellStart"/>
            <w:r w:rsidRPr="00BB52C6">
              <w:rPr>
                <w:rFonts w:ascii="Times New Roman" w:hAnsi="Times New Roman"/>
                <w:sz w:val="24"/>
                <w:szCs w:val="24"/>
              </w:rPr>
              <w:t>Н.П.Бычихина</w:t>
            </w:r>
            <w:proofErr w:type="spellEnd"/>
            <w:r w:rsidRPr="00BB52C6">
              <w:rPr>
                <w:rFonts w:ascii="Times New Roman" w:hAnsi="Times New Roman"/>
                <w:sz w:val="24"/>
                <w:szCs w:val="24"/>
              </w:rPr>
              <w:t>» г. Великий Устюг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48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5D15A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Сестринское дело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10.12.2025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10.12.2030</w:t>
            </w:r>
          </w:p>
        </w:tc>
      </w:tr>
      <w:tr w:rsidR="00372D7D" w:rsidRPr="00BB52C6" w:rsidTr="00BB4571">
        <w:trPr>
          <w:trHeight w:val="48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Первичная медико-профилактическая помощь населению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7DFF">
              <w:rPr>
                <w:rFonts w:ascii="Times New Roman" w:hAnsi="Times New Roman"/>
                <w:sz w:val="24"/>
                <w:szCs w:val="24"/>
              </w:rPr>
              <w:t xml:space="preserve">от 28.10.2025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28.10.2031</w:t>
            </w:r>
          </w:p>
        </w:tc>
      </w:tr>
      <w:tr w:rsidR="00372D7D" w:rsidRPr="00BB52C6" w:rsidTr="00BB4571">
        <w:trPr>
          <w:trHeight w:val="60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57DF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Инфекции связанные с оказанием медицинской помощи в практике  медицинской сестры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13.06.2023 ООО «СПЕКТР»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13.06.2026</w:t>
            </w:r>
          </w:p>
        </w:tc>
      </w:tr>
      <w:tr w:rsidR="00372D7D" w:rsidRPr="00BB52C6" w:rsidTr="00BB4571">
        <w:trPr>
          <w:trHeight w:val="57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Прусаков Дмитрий Владимирович, врач-травматолог-ортопед, врач-рентгенолог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10.06.2005 по специальности  Л</w:t>
            </w:r>
            <w:r w:rsidR="00257DFF">
              <w:rPr>
                <w:rFonts w:ascii="Times New Roman" w:hAnsi="Times New Roman"/>
                <w:sz w:val="24"/>
                <w:szCs w:val="24"/>
              </w:rPr>
              <w:t xml:space="preserve">ечебное дело квалификация: Врач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ГОУ ВПО «Северный государственный медицинский университет </w:t>
            </w:r>
            <w:proofErr w:type="gramStart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BB52C6">
              <w:rPr>
                <w:rFonts w:ascii="Times New Roman" w:hAnsi="Times New Roman"/>
                <w:sz w:val="24"/>
                <w:szCs w:val="24"/>
              </w:rPr>
              <w:t>г. Архангельск) Федерального агентства по здравоохранению и социальному развитию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7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257DF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Интернатура Удостоверение </w:t>
            </w:r>
            <w:r w:rsidR="00257DFF">
              <w:rPr>
                <w:rFonts w:ascii="Times New Roman" w:hAnsi="Times New Roman"/>
                <w:b/>
                <w:sz w:val="24"/>
                <w:szCs w:val="24"/>
              </w:rPr>
              <w:t xml:space="preserve">по специальности </w:t>
            </w:r>
            <w:r w:rsidR="00257DFF" w:rsidRPr="00257DFF">
              <w:rPr>
                <w:rFonts w:ascii="Times New Roman" w:hAnsi="Times New Roman"/>
                <w:b/>
                <w:sz w:val="24"/>
                <w:szCs w:val="24"/>
              </w:rPr>
              <w:t>Травматология и ортопедия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от 23.06.2006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Министерство здравоохранения и социального развития РФ Ярославская государственная медицинская академия Департамент здравоохранения Вологодской области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7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257DF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20.07.2018 по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специальности  Рентгенология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7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257DF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Хирургия  </w:t>
            </w:r>
            <w:r w:rsidRPr="005D15AA">
              <w:rPr>
                <w:rFonts w:ascii="Times New Roman" w:hAnsi="Times New Roman"/>
                <w:sz w:val="24"/>
                <w:szCs w:val="24"/>
              </w:rPr>
              <w:t xml:space="preserve"> ОТ 30.12.2019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7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257DF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Сертификат Специалиста </w:t>
            </w:r>
            <w:r w:rsidRPr="005D15AA">
              <w:rPr>
                <w:rFonts w:ascii="Times New Roman" w:hAnsi="Times New Roman"/>
                <w:sz w:val="24"/>
                <w:szCs w:val="24"/>
              </w:rPr>
              <w:t xml:space="preserve"> от 30.12.2020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48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5D15AA" w:rsidP="00257DF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Врач-травматолог-ортопед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25.02.2025; 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25.02.2030</w:t>
            </w:r>
          </w:p>
        </w:tc>
      </w:tr>
      <w:tr w:rsidR="00372D7D" w:rsidRPr="00BB52C6" w:rsidTr="00BB4571">
        <w:trPr>
          <w:trHeight w:val="26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5D15AA" w:rsidP="00257DF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Рентгенология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27.06.2023 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27.06.2028</w:t>
            </w:r>
          </w:p>
        </w:tc>
      </w:tr>
      <w:tr w:rsidR="00372D7D" w:rsidRPr="00BB52C6" w:rsidTr="005D15AA">
        <w:trPr>
          <w:trHeight w:val="8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57DF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Экспертиза временной нетрудоспособности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01.06.2024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01.06.2029</w:t>
            </w:r>
          </w:p>
        </w:tc>
      </w:tr>
      <w:tr w:rsidR="00372D7D" w:rsidRPr="00BB52C6" w:rsidTr="00BB4571">
        <w:trPr>
          <w:trHeight w:val="1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57DF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Профпатология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дополнительная диспансеризация работающих граждан. Экспертиза профпригодности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20.03.2025 НОЧУ ДПО «Профессионал»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20.03.2030</w:t>
            </w:r>
          </w:p>
        </w:tc>
      </w:tr>
      <w:tr w:rsidR="00372D7D" w:rsidRPr="00BB52C6" w:rsidTr="00BB4571">
        <w:trPr>
          <w:trHeight w:val="73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57DF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Инфекции, связанные с оказанием медицинской помощи во врачебной практике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19.09.2024</w:t>
            </w:r>
            <w:r w:rsidR="00924A37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19.09.2027</w:t>
            </w:r>
          </w:p>
        </w:tc>
      </w:tr>
      <w:tr w:rsidR="00924A37" w:rsidRPr="00BB52C6" w:rsidTr="00D3337C">
        <w:trPr>
          <w:trHeight w:val="55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37" w:rsidRPr="00BB52C6" w:rsidRDefault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A37" w:rsidRPr="00BB52C6" w:rsidRDefault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60">
              <w:rPr>
                <w:rFonts w:ascii="Times New Roman" w:hAnsi="Times New Roman"/>
                <w:b/>
                <w:sz w:val="24"/>
                <w:szCs w:val="24"/>
              </w:rPr>
              <w:t>Пан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ова Наталья Михайловна, медицинская сестра,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рентгенлаборант</w:t>
            </w:r>
            <w:proofErr w:type="spellEnd"/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A37" w:rsidRPr="00BB52C6" w:rsidRDefault="00924A37" w:rsidP="008713E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28.06.20</w:t>
            </w:r>
            <w:r w:rsidR="008713EF">
              <w:rPr>
                <w:rFonts w:ascii="Times New Roman" w:hAnsi="Times New Roman"/>
                <w:sz w:val="24"/>
                <w:szCs w:val="24"/>
              </w:rPr>
              <w:t>0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4 по специальности Сестринское дело квалификация  медицинская сестра Великоустюгское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A37" w:rsidRPr="00BB52C6" w:rsidRDefault="00924A37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24A37" w:rsidRPr="00BB52C6" w:rsidTr="008D5D21">
        <w:trPr>
          <w:trHeight w:val="5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A37" w:rsidRPr="00BB52C6" w:rsidRDefault="00924A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4A37" w:rsidRPr="00BB52C6" w:rsidRDefault="00924A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A37" w:rsidRPr="00BB52C6" w:rsidRDefault="00924A37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25.12.2020 лабораторное дело в </w:t>
            </w:r>
            <w:proofErr w:type="gramStart"/>
            <w:r w:rsidRPr="00BB52C6">
              <w:rPr>
                <w:rFonts w:ascii="Times New Roman" w:hAnsi="Times New Roman"/>
                <w:sz w:val="24"/>
                <w:szCs w:val="24"/>
              </w:rPr>
              <w:t>рентгенологии</w:t>
            </w:r>
            <w:proofErr w:type="gram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ЧУ ДПО «Учебный центр 01»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A37" w:rsidRPr="00BB52C6" w:rsidRDefault="00924A37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24A37" w:rsidRPr="00BB52C6" w:rsidTr="008D5D21">
        <w:trPr>
          <w:trHeight w:val="86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A37" w:rsidRPr="00BB52C6" w:rsidRDefault="00924A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4A37" w:rsidRPr="00BB52C6" w:rsidRDefault="00924A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37" w:rsidRPr="00BB52C6" w:rsidRDefault="00924A37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Сестринское дело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gramStart"/>
            <w:r w:rsidRPr="00BB52C6">
              <w:rPr>
                <w:rFonts w:ascii="Times New Roman" w:hAnsi="Times New Roman"/>
                <w:sz w:val="24"/>
                <w:szCs w:val="24"/>
              </w:rPr>
              <w:t>08.10.2020</w:t>
            </w:r>
            <w:proofErr w:type="gram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ЧУ ДПО «Учебный центр 01»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A37" w:rsidRPr="00BB52C6" w:rsidRDefault="00924A37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24A37" w:rsidRPr="00BB52C6" w:rsidTr="005D15AA">
        <w:trPr>
          <w:trHeight w:val="133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A37" w:rsidRPr="00BB52C6" w:rsidRDefault="00924A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4A37" w:rsidRPr="00BB52C6" w:rsidRDefault="00924A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37" w:rsidRPr="00BB52C6" w:rsidRDefault="005D15AA" w:rsidP="008D5D21">
            <w:pPr>
              <w:widowControl w:val="0"/>
              <w:tabs>
                <w:tab w:val="left" w:pos="567"/>
                <w:tab w:val="left" w:pos="48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24A37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Сестринское дело </w:t>
            </w:r>
            <w:r w:rsidR="00924A37" w:rsidRPr="00BB52C6">
              <w:rPr>
                <w:rFonts w:ascii="Times New Roman" w:hAnsi="Times New Roman"/>
                <w:sz w:val="24"/>
                <w:szCs w:val="24"/>
              </w:rPr>
              <w:t>от 23.09.2025</w:t>
            </w:r>
            <w:r w:rsidR="00924A37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24A37"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A37" w:rsidRPr="00BB52C6" w:rsidRDefault="00924A37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23.09.2030</w:t>
            </w:r>
          </w:p>
        </w:tc>
      </w:tr>
      <w:tr w:rsidR="00924A37" w:rsidRPr="00BB52C6" w:rsidTr="00BB4571">
        <w:trPr>
          <w:trHeight w:val="22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A37" w:rsidRPr="00BB52C6" w:rsidRDefault="00924A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4A37" w:rsidRPr="00BB52C6" w:rsidRDefault="00924A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A37" w:rsidRPr="00BB52C6" w:rsidRDefault="005D15AA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24A37" w:rsidRPr="00BB52C6">
              <w:rPr>
                <w:rFonts w:ascii="Times New Roman" w:hAnsi="Times New Roman"/>
                <w:b/>
                <w:sz w:val="24"/>
                <w:szCs w:val="24"/>
              </w:rPr>
              <w:t>Рентгенология</w:t>
            </w:r>
            <w:r w:rsidR="00924A37" w:rsidRPr="00BB52C6">
              <w:rPr>
                <w:rFonts w:ascii="Times New Roman" w:hAnsi="Times New Roman"/>
                <w:sz w:val="24"/>
                <w:szCs w:val="24"/>
              </w:rPr>
              <w:t xml:space="preserve"> от 23.09.2025 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A37" w:rsidRPr="00BB52C6" w:rsidRDefault="00924A37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23.09.2030</w:t>
            </w:r>
          </w:p>
        </w:tc>
      </w:tr>
      <w:tr w:rsidR="00924A37" w:rsidRPr="00BB52C6" w:rsidTr="00BB4571">
        <w:trPr>
          <w:trHeight w:val="5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A37" w:rsidRPr="00BB52C6" w:rsidRDefault="00924A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4A37" w:rsidRPr="00BB52C6" w:rsidRDefault="00924A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A37" w:rsidRPr="00BB52C6" w:rsidRDefault="00EF411C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924A37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Радиационная безопасность пациента и персонала при рентгенологических исследованиях </w:t>
            </w:r>
            <w:r w:rsidR="00924A37" w:rsidRPr="00BB52C6">
              <w:rPr>
                <w:rFonts w:ascii="Times New Roman" w:hAnsi="Times New Roman"/>
                <w:sz w:val="24"/>
                <w:szCs w:val="24"/>
              </w:rPr>
              <w:t xml:space="preserve"> от</w:t>
            </w:r>
            <w:r w:rsidR="00924A37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24A37" w:rsidRPr="00BB52C6">
              <w:rPr>
                <w:rFonts w:ascii="Times New Roman" w:hAnsi="Times New Roman"/>
                <w:sz w:val="24"/>
                <w:szCs w:val="24"/>
              </w:rPr>
              <w:t>16.02.2026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A37" w:rsidRPr="00BB52C6" w:rsidRDefault="00924A37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16.02.2031</w:t>
            </w:r>
          </w:p>
        </w:tc>
      </w:tr>
      <w:tr w:rsidR="00924A37" w:rsidRPr="00BB52C6" w:rsidTr="00051531">
        <w:trPr>
          <w:trHeight w:val="8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37" w:rsidRPr="00BB52C6" w:rsidRDefault="00924A3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37" w:rsidRPr="00BB52C6" w:rsidRDefault="00924A3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37" w:rsidRPr="00BB52C6" w:rsidRDefault="00EF411C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924A37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Первичная медико-профилактическая помощь населению от 19.08.2025 </w:t>
            </w:r>
            <w:r w:rsidR="00924A37" w:rsidRPr="00BB52C6">
              <w:rPr>
                <w:rFonts w:ascii="Times New Roman" w:hAnsi="Times New Roman"/>
                <w:sz w:val="24"/>
                <w:szCs w:val="24"/>
              </w:rPr>
              <w:t xml:space="preserve">АНО ДПО «Наро-Фоминский социально-деловой центр «Карьера»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A37" w:rsidRPr="00BB52C6" w:rsidRDefault="00924A37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19.08.2030</w:t>
            </w:r>
          </w:p>
        </w:tc>
      </w:tr>
      <w:tr w:rsidR="00372D7D" w:rsidRPr="00BB52C6" w:rsidTr="00BB4571">
        <w:trPr>
          <w:trHeight w:val="50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Петряшова Людмила Ивановна, медсестра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29.06.1990 по специальности Сестринское дело, квалификация  медицинская сестра</w:t>
            </w:r>
            <w:r w:rsidR="00924A37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Великоустюгское</w:t>
            </w:r>
            <w:r w:rsidR="00924A37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Сестринское дело </w:t>
            </w:r>
            <w:r w:rsidR="008D5D21">
              <w:rPr>
                <w:rFonts w:ascii="Times New Roman" w:hAnsi="Times New Roman"/>
                <w:sz w:val="24"/>
                <w:szCs w:val="24"/>
              </w:rPr>
              <w:t xml:space="preserve">ОТ 30.12.2025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05153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Сестринское дело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28.10.2025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28.10.2030</w:t>
            </w:r>
          </w:p>
        </w:tc>
      </w:tr>
      <w:tr w:rsidR="00372D7D" w:rsidRPr="00BB52C6" w:rsidTr="00BB4571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Первичная медико-профилактическая помощь населению 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30.09.2030</w:t>
            </w:r>
          </w:p>
        </w:tc>
      </w:tr>
      <w:tr w:rsidR="00372D7D" w:rsidRPr="00BB52C6" w:rsidTr="00BB4571">
        <w:trPr>
          <w:trHeight w:val="31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порядок проведения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медицинских осмотров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1531">
              <w:rPr>
                <w:rFonts w:ascii="Times New Roman" w:hAnsi="Times New Roman"/>
                <w:sz w:val="24"/>
                <w:szCs w:val="24"/>
              </w:rPr>
              <w:t xml:space="preserve">от 15.01.2025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15.01.2030</w:t>
            </w:r>
          </w:p>
        </w:tc>
      </w:tr>
      <w:tr w:rsidR="00372D7D" w:rsidRPr="00BB52C6" w:rsidTr="00BB4571">
        <w:trPr>
          <w:trHeight w:val="56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D3337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Петухова Светлана Сергеевна, фельдшер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 w:rsidP="00A13B7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30.06.2005 по специальности  Лечебное дело, квалификация Фельдшер ГОУ СПО «</w:t>
            </w:r>
            <w:proofErr w:type="spellStart"/>
            <w:r w:rsidRPr="00BB52C6">
              <w:rPr>
                <w:rFonts w:ascii="Times New Roman" w:hAnsi="Times New Roman"/>
                <w:sz w:val="24"/>
                <w:szCs w:val="24"/>
              </w:rPr>
              <w:t>Котласское</w:t>
            </w:r>
            <w:proofErr w:type="spell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медицинское училище» г. Котлас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Лечебное дело </w:t>
            </w:r>
            <w:r w:rsidR="008D5D21">
              <w:rPr>
                <w:rFonts w:ascii="Times New Roman" w:hAnsi="Times New Roman"/>
                <w:sz w:val="24"/>
                <w:szCs w:val="24"/>
              </w:rPr>
              <w:t xml:space="preserve"> от 30.12.2020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4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051531" w:rsidP="00A13B7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Лечебное дело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29.12.2025</w:t>
            </w:r>
            <w:r w:rsidR="00A13B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29.12.2030</w:t>
            </w:r>
          </w:p>
        </w:tc>
      </w:tr>
      <w:tr w:rsidR="00372D7D" w:rsidRPr="00BB52C6" w:rsidTr="00BB4571">
        <w:trPr>
          <w:trHeight w:val="4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05153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Сестринское дело  от 28.10.2025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20.10.2030</w:t>
            </w:r>
          </w:p>
        </w:tc>
      </w:tr>
      <w:tr w:rsidR="00372D7D" w:rsidRPr="00BB52C6" w:rsidTr="00BB4571">
        <w:trPr>
          <w:trHeight w:val="20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порядок проведения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медицинских осмотров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 от 13.03.2023 ООО «СПЕКТР»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13.03.2028</w:t>
            </w:r>
          </w:p>
        </w:tc>
      </w:tr>
      <w:tr w:rsidR="00372D7D" w:rsidRPr="00BB52C6" w:rsidTr="00BB4571">
        <w:trPr>
          <w:trHeight w:val="20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Охрана здоровья сельского населения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18.11.2025</w:t>
            </w:r>
            <w:r w:rsidR="00924A37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18.11.2030</w:t>
            </w:r>
          </w:p>
        </w:tc>
      </w:tr>
      <w:tr w:rsidR="00372D7D" w:rsidRPr="00BB52C6" w:rsidTr="00BB4571">
        <w:trPr>
          <w:trHeight w:val="115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Организация и порядок проведения медицинских осмотров с исп</w:t>
            </w:r>
            <w:r w:rsidR="008D5D21">
              <w:rPr>
                <w:rFonts w:ascii="Times New Roman" w:hAnsi="Times New Roman"/>
                <w:b/>
                <w:sz w:val="24"/>
                <w:szCs w:val="24"/>
              </w:rPr>
              <w:t>ользованием медицинских изделий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16.08.2023</w:t>
            </w:r>
            <w:r w:rsidR="00924A37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16.08.2028</w:t>
            </w:r>
          </w:p>
        </w:tc>
      </w:tr>
      <w:tr w:rsidR="00372D7D" w:rsidRPr="00BB52C6" w:rsidTr="00BB4571">
        <w:trPr>
          <w:trHeight w:val="8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A13B77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Удостоверение о повышении квалификации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: Инфекции, связанные с оказанием медицинской помощи (ИСМП)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27.02.2026</w:t>
            </w:r>
            <w:r w:rsidR="00924A37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48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3337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Плескунина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Екатерина Андреевна, врач клинической лаборатории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от 25.06.2015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по специальности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 Медико-профилактическое дело.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Квалификация –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Врач </w:t>
            </w:r>
            <w:r w:rsidRPr="00A13B77">
              <w:rPr>
                <w:rFonts w:ascii="Times New Roman" w:hAnsi="Times New Roman"/>
                <w:sz w:val="24"/>
                <w:szCs w:val="24"/>
              </w:rPr>
              <w:t>ГБОУ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ВПО «Северо-Западный государственный медицинский университет имени И.И. Мечникова» Министерства здравоохранения РФ Санкт-</w:t>
            </w:r>
            <w:r w:rsidRPr="00BB52C6">
              <w:rPr>
                <w:rFonts w:ascii="Times New Roman" w:hAnsi="Times New Roman"/>
                <w:sz w:val="24"/>
                <w:szCs w:val="24"/>
              </w:rPr>
              <w:lastRenderedPageBreak/>
              <w:t>Петербург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 о послевузовском профессиональном образовании (Интернатура),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квалификация: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врач-провизор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по  направлению подготовки (специальности)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Общая гигиена,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31.08.2016 г.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ФГБОУ ВО «</w:t>
            </w:r>
            <w:proofErr w:type="gramStart"/>
            <w:r w:rsidRPr="00BB52C6">
              <w:rPr>
                <w:rFonts w:ascii="Times New Roman" w:hAnsi="Times New Roman"/>
                <w:sz w:val="24"/>
                <w:szCs w:val="24"/>
              </w:rPr>
              <w:t>Севере-Западный</w:t>
            </w:r>
            <w:proofErr w:type="gram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государственный медицинский университет имени И.И. Мечникова»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7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24.12.2018 по специальности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Клиническая Лабораторная диагностика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31.10.2028</w:t>
            </w:r>
          </w:p>
        </w:tc>
      </w:tr>
      <w:tr w:rsidR="00372D7D" w:rsidRPr="00BB52C6" w:rsidTr="00BB4571">
        <w:trPr>
          <w:trHeight w:val="72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051531" w:rsidP="008D5D21">
            <w:pPr>
              <w:widowControl w:val="0"/>
              <w:tabs>
                <w:tab w:val="left" w:pos="567"/>
                <w:tab w:val="left" w:pos="24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Клиническая лабораторная диагностика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 от 31.10.2023 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31.10.2028</w:t>
            </w:r>
          </w:p>
        </w:tc>
      </w:tr>
      <w:tr w:rsidR="00372D7D" w:rsidRPr="00BB52C6" w:rsidTr="00BB4571">
        <w:trPr>
          <w:trHeight w:val="26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3337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Попов Юрий Валентинович, фельдшер, фельдшер-нарколог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 26.02.1988 г. по специальности фельдшерской. Квалификация фельдшер. Великоустюгское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переподготовке,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19.02.2018г. по программе дополнительного образования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«Наркология»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ООО Многопрофильный Учебный Центр Дополнительного профессионального образования «Образовательный стандарт»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33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«Наркология 144ч.»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19.05.2023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ООО «Центр повышения квалификации и переподготовки «Луч знаний»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19.05.2028</w:t>
            </w:r>
          </w:p>
        </w:tc>
      </w:tr>
      <w:tr w:rsidR="00372D7D" w:rsidRPr="00BB52C6" w:rsidTr="00BB4571">
        <w:trPr>
          <w:trHeight w:val="52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051531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Скорая и неотложная помощь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26.11.2024 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26.11.2029</w:t>
            </w:r>
          </w:p>
        </w:tc>
      </w:tr>
      <w:tr w:rsidR="00372D7D" w:rsidRPr="00BB52C6" w:rsidTr="008D5D21">
        <w:trPr>
          <w:trHeight w:val="133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051531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Наркология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27.06.2023 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27.06.2028</w:t>
            </w:r>
          </w:p>
        </w:tc>
      </w:tr>
      <w:tr w:rsidR="00372D7D" w:rsidRPr="00BB52C6" w:rsidTr="00BB4571">
        <w:trPr>
          <w:trHeight w:val="53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D3337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Попова Оксана Анатольевна, врач акушер-гинеколог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11.06.2008 по специальности «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Лечебное дело»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, квалификация Врач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23.04.2029</w:t>
            </w:r>
          </w:p>
        </w:tc>
      </w:tr>
      <w:tr w:rsidR="00372D7D" w:rsidRPr="00BB52C6" w:rsidTr="00BB4571">
        <w:trPr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30.06.2009г.,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Интернатура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по специальности «акушерство-гинекология», Квалификация акушер-гинеколог. «Вологодская областная больница №1»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26.12.2028</w:t>
            </w:r>
          </w:p>
        </w:tc>
      </w:tr>
      <w:tr w:rsidR="00372D7D" w:rsidRPr="00BB52C6" w:rsidTr="00BB4571">
        <w:trPr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«Ультразвуковая диагностика»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22.12.2018 ФГБОУ </w:t>
            </w:r>
            <w:proofErr w:type="gramStart"/>
            <w:r w:rsidRPr="00BB52C6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«Ярославский государственный медицинский университет»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051531" w:rsidP="008D5D21">
            <w:pPr>
              <w:widowControl w:val="0"/>
              <w:tabs>
                <w:tab w:val="left" w:pos="567"/>
                <w:tab w:val="left" w:pos="2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Акушерство и гинекология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23.04.2024</w:t>
            </w:r>
            <w:r w:rsidR="00910F5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2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051531" w:rsidP="008D5D21">
            <w:pPr>
              <w:widowControl w:val="0"/>
              <w:tabs>
                <w:tab w:val="left" w:pos="567"/>
                <w:tab w:val="center" w:pos="361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здравоохранения и общественное здоровье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24.07.2023</w:t>
            </w:r>
            <w:r w:rsidR="00910F54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24.07.2028</w:t>
            </w:r>
          </w:p>
        </w:tc>
      </w:tr>
      <w:tr w:rsidR="00372D7D" w:rsidRPr="00BB52C6" w:rsidTr="00BB4571">
        <w:trPr>
          <w:trHeight w:val="21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051531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Ультразвуковая диагностика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26.12.2023 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23.04.2029</w:t>
            </w:r>
          </w:p>
        </w:tc>
      </w:tr>
      <w:tr w:rsidR="00372D7D" w:rsidRPr="00BB52C6" w:rsidTr="00BB4571">
        <w:trPr>
          <w:trHeight w:val="87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Инфекции, связанные с оказанием медицинской помощи (ИСМП)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27.02.2026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58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3337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41417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Пустохина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Ирина Анатольевна, медицинская сестра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25.06.2010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по специальности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 Сестринское дело,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квалификация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медицинская сестра г. Великий Устюг ГОУ СПО «Великоустюгский медицинский техникум имени Н.П. 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Бычихина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05153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Сестринское дело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27.02.2024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«Сестринское дело в терапии. Общее усовершенствование» 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ООО «Непрерывное Профессиональное Образование» от 22.01.2024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22.01.2029</w:t>
            </w:r>
          </w:p>
        </w:tc>
      </w:tr>
      <w:tr w:rsidR="00372D7D" w:rsidRPr="00BB52C6" w:rsidTr="008D5D21">
        <w:trPr>
          <w:trHeight w:val="119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Саблин Денис Юрьевич, врач-терапевт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от 19.06.2013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по специальности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Лечебное дело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, квалификация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врач ГБОУ ВПО «Кировская государственная медицинская академия» Министерство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8D5D21">
        <w:trPr>
          <w:trHeight w:val="125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31.08.2014 г.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Интернатура,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квалификация: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51531">
              <w:rPr>
                <w:rFonts w:ascii="Times New Roman" w:hAnsi="Times New Roman"/>
                <w:sz w:val="24"/>
                <w:szCs w:val="24"/>
              </w:rPr>
              <w:t>врач-терапевт ГБОУ ВПО «Кировская государственная медицинская академия» Министерство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7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переподготовке,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по специальности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неврология,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квалификация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врач-невролог</w:t>
            </w:r>
            <w:proofErr w:type="gram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51531">
              <w:rPr>
                <w:rFonts w:ascii="Times New Roman" w:hAnsi="Times New Roman"/>
                <w:sz w:val="24"/>
                <w:szCs w:val="24"/>
              </w:rPr>
              <w:t xml:space="preserve">ЧУ «Образовательная организация профессионального дополнительного образования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141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Теоритические и практические основы 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профпатологии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. Организация 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профпатологической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помощи на современном этапе</w:t>
            </w:r>
          </w:p>
          <w:p w:rsidR="00463434" w:rsidRPr="00BB52C6" w:rsidRDefault="00463434" w:rsidP="00910F5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 xml:space="preserve">03.06.2016 ЧОУ ДПО «Академия медицинского образования имени Ф.И. </w:t>
            </w:r>
            <w:proofErr w:type="spellStart"/>
            <w:r w:rsidRPr="00BB52C6">
              <w:rPr>
                <w:rFonts w:ascii="Times New Roman" w:hAnsi="Times New Roman"/>
                <w:sz w:val="24"/>
                <w:szCs w:val="24"/>
              </w:rPr>
              <w:t>Иноземцева</w:t>
            </w:r>
            <w:proofErr w:type="spellEnd"/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129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 w:rsidP="00910F54">
            <w:pPr>
              <w:widowControl w:val="0"/>
              <w:tabs>
                <w:tab w:val="left" w:pos="567"/>
                <w:tab w:val="left" w:pos="59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«Международная академия экспертизы и оценки»</w:t>
            </w:r>
          </w:p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о п</w:t>
            </w:r>
            <w:r w:rsidR="008D5D21">
              <w:rPr>
                <w:rFonts w:ascii="Times New Roman" w:hAnsi="Times New Roman"/>
                <w:b/>
                <w:sz w:val="24"/>
                <w:szCs w:val="24"/>
              </w:rPr>
              <w:t xml:space="preserve">рофессиональной переподготовке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03.06.2016г.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Теоритические и практические основы 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профпатологии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. Организация 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профпатологической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помощи на современном этапе.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105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05153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Терапия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21.05.2024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21.05.2029</w:t>
            </w:r>
          </w:p>
        </w:tc>
      </w:tr>
      <w:tr w:rsidR="00372D7D" w:rsidRPr="00BB52C6" w:rsidTr="00BB4571">
        <w:trPr>
          <w:trHeight w:val="10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051531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Неврология</w:t>
            </w:r>
            <w:r w:rsidR="008D5D21">
              <w:rPr>
                <w:rFonts w:ascii="Times New Roman" w:hAnsi="Times New Roman"/>
                <w:sz w:val="24"/>
                <w:szCs w:val="24"/>
              </w:rPr>
              <w:t xml:space="preserve"> от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30.01.2024 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30.01.2029</w:t>
            </w:r>
          </w:p>
        </w:tc>
      </w:tr>
      <w:tr w:rsidR="00372D7D" w:rsidRPr="00BB52C6" w:rsidTr="00BB4571">
        <w:trPr>
          <w:trHeight w:val="98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051531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Профпатология</w:t>
            </w:r>
            <w:proofErr w:type="spell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24.09.2025 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24.09.2030</w:t>
            </w:r>
          </w:p>
        </w:tc>
      </w:tr>
      <w:tr w:rsidR="00372D7D" w:rsidRPr="00BB52C6" w:rsidTr="00BB4571">
        <w:trPr>
          <w:trHeight w:val="8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EF411C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proofErr w:type="spellStart"/>
            <w:r w:rsidR="00463434" w:rsidRPr="00051531">
              <w:rPr>
                <w:rFonts w:ascii="Times New Roman" w:hAnsi="Times New Roman"/>
                <w:b/>
                <w:sz w:val="24"/>
                <w:szCs w:val="24"/>
              </w:rPr>
              <w:t>Профпатология</w:t>
            </w:r>
            <w:proofErr w:type="spell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   от 24.09.2025 АНО ДПО «Наро-Фоминский социально-деловой центр «Карьера»</w:t>
            </w:r>
            <w:r w:rsidR="00910F5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24.09.2030</w:t>
            </w:r>
          </w:p>
        </w:tc>
      </w:tr>
      <w:tr w:rsidR="00372D7D" w:rsidRPr="00BB52C6" w:rsidTr="00BB4571">
        <w:trPr>
          <w:trHeight w:val="77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EF411C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Экспертиза временной нетрудоспособности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21.01.2022  «Санкт-Петербургский Межотраслевой Институт Повышения Квалификации»</w:t>
            </w:r>
            <w:r w:rsidR="00910F54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21.01.2027</w:t>
            </w:r>
          </w:p>
        </w:tc>
      </w:tr>
      <w:tr w:rsidR="00372D7D" w:rsidRPr="00BB52C6" w:rsidTr="00BB4571">
        <w:trPr>
          <w:trHeight w:val="114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EF411C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Актуальные вопросы диагностики и лечения сахарного диабета 2 типа в практике терапевта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 от 30.01.2022 ООО «Федеральный центр НМО»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30.01.2027</w:t>
            </w:r>
          </w:p>
        </w:tc>
      </w:tr>
      <w:tr w:rsidR="00372D7D" w:rsidRPr="00BB52C6" w:rsidTr="00BB4571">
        <w:trPr>
          <w:trHeight w:val="111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EF411C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Инфекции, связанные с оказанием медицинской помощи</w:t>
            </w:r>
            <w:r w:rsidR="000515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(ИСМП)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27.02.2026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84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051531">
              <w:rPr>
                <w:rFonts w:ascii="Times New Roman" w:hAnsi="Times New Roman"/>
                <w:b/>
                <w:sz w:val="24"/>
                <w:szCs w:val="24"/>
              </w:rPr>
              <w:t>Неврология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 от 14.12.2023 ООО «Непрерывное Профессиональное Образование»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14.12.2028</w:t>
            </w:r>
          </w:p>
        </w:tc>
      </w:tr>
      <w:tr w:rsidR="00372D7D" w:rsidRPr="00BB52C6" w:rsidTr="00BB4571">
        <w:trPr>
          <w:trHeight w:val="60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41417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Саидов 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Олимджо</w:t>
            </w:r>
            <w:r w:rsidR="00414170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proofErr w:type="spellEnd"/>
            <w:r w:rsidR="004141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14170">
              <w:rPr>
                <w:rFonts w:ascii="Times New Roman" w:hAnsi="Times New Roman"/>
                <w:b/>
                <w:sz w:val="24"/>
                <w:szCs w:val="24"/>
              </w:rPr>
              <w:t>Зинатович</w:t>
            </w:r>
            <w:proofErr w:type="spellEnd"/>
            <w:r w:rsidR="00414170">
              <w:rPr>
                <w:rFonts w:ascii="Times New Roman" w:hAnsi="Times New Roman"/>
                <w:b/>
                <w:sz w:val="24"/>
                <w:szCs w:val="24"/>
              </w:rPr>
              <w:t>, стоматолог-ортопед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24.06.1998  по специальности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Стоматология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квалификация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Врач-стоматолог г. </w:t>
            </w:r>
            <w:r w:rsidRPr="00051531">
              <w:rPr>
                <w:rFonts w:ascii="Times New Roman" w:hAnsi="Times New Roman"/>
                <w:sz w:val="24"/>
                <w:szCs w:val="24"/>
              </w:rPr>
              <w:t xml:space="preserve">Душанбе Таджикский государственный медицинский университет имени </w:t>
            </w:r>
            <w:proofErr w:type="spellStart"/>
            <w:r w:rsidRPr="00051531">
              <w:rPr>
                <w:rFonts w:ascii="Times New Roman" w:hAnsi="Times New Roman"/>
                <w:sz w:val="24"/>
                <w:szCs w:val="24"/>
              </w:rPr>
              <w:t>Абдуали</w:t>
            </w:r>
            <w:proofErr w:type="spellEnd"/>
            <w:r w:rsidRPr="00051531">
              <w:rPr>
                <w:rFonts w:ascii="Times New Roman" w:hAnsi="Times New Roman"/>
                <w:sz w:val="24"/>
                <w:szCs w:val="24"/>
              </w:rPr>
              <w:t xml:space="preserve"> ибн </w:t>
            </w:r>
            <w:proofErr w:type="spellStart"/>
            <w:r w:rsidRPr="00051531">
              <w:rPr>
                <w:rFonts w:ascii="Times New Roman" w:hAnsi="Times New Roman"/>
                <w:sz w:val="24"/>
                <w:szCs w:val="24"/>
              </w:rPr>
              <w:t>Сино</w:t>
            </w:r>
            <w:proofErr w:type="spellEnd"/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1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Ординатура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31.08.2016 квалификация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Врач-стоматолог общей практики </w:t>
            </w:r>
            <w:r w:rsidRPr="00051531">
              <w:rPr>
                <w:rFonts w:ascii="Times New Roman" w:hAnsi="Times New Roman"/>
                <w:sz w:val="24"/>
                <w:szCs w:val="24"/>
              </w:rPr>
              <w:t xml:space="preserve">ФГБОУ </w:t>
            </w:r>
            <w:proofErr w:type="gramStart"/>
            <w:r w:rsidRPr="00051531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051531">
              <w:rPr>
                <w:rFonts w:ascii="Times New Roman" w:hAnsi="Times New Roman"/>
                <w:sz w:val="24"/>
                <w:szCs w:val="24"/>
              </w:rPr>
              <w:t xml:space="preserve"> «Рязанский государственный университет имени академика И.П. Павлов» Министерство здравоохранения РФ г. Рязань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10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30.12.2019 г.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Стоматология ортопедическая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  <w:r w:rsidR="00B317A7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66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051531" w:rsidP="008D5D21">
            <w:pPr>
              <w:widowControl w:val="0"/>
              <w:tabs>
                <w:tab w:val="left" w:pos="567"/>
                <w:tab w:val="center" w:pos="361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Стоматология ортопедическая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10F54" w:rsidRPr="00051531">
              <w:rPr>
                <w:rFonts w:ascii="Times New Roman" w:hAnsi="Times New Roman"/>
                <w:sz w:val="24"/>
                <w:szCs w:val="24"/>
              </w:rPr>
              <w:t xml:space="preserve">от 20.07.2026 </w:t>
            </w:r>
            <w:r w:rsidR="00463434" w:rsidRPr="00051531">
              <w:rPr>
                <w:rFonts w:ascii="Times New Roman" w:hAnsi="Times New Roman"/>
                <w:sz w:val="24"/>
                <w:szCs w:val="24"/>
              </w:rPr>
              <w:t xml:space="preserve">ФГБОУ </w:t>
            </w:r>
            <w:proofErr w:type="gramStart"/>
            <w:r w:rsidR="00463434" w:rsidRPr="00051531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="00463434" w:rsidRPr="00051531">
              <w:rPr>
                <w:rFonts w:ascii="Times New Roman" w:hAnsi="Times New Roman"/>
                <w:sz w:val="24"/>
                <w:szCs w:val="24"/>
              </w:rPr>
              <w:t xml:space="preserve"> «Дагестанский государственный медицинский университет» Министерство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20.07.2031</w:t>
            </w:r>
          </w:p>
        </w:tc>
      </w:tr>
      <w:tr w:rsidR="00372D7D" w:rsidRPr="00BB52C6" w:rsidTr="00BB4571">
        <w:trPr>
          <w:trHeight w:val="67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Стоматология ортопедическая</w:t>
            </w:r>
            <w:r w:rsidR="008D5D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29.12.2025 г.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29.12.2030</w:t>
            </w:r>
          </w:p>
        </w:tc>
      </w:tr>
      <w:tr w:rsidR="00372D7D" w:rsidRPr="00BB52C6" w:rsidTr="00BB4571">
        <w:trPr>
          <w:trHeight w:val="85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Стоматология общей практики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17A7" w:rsidRPr="00BB52C6">
              <w:rPr>
                <w:rFonts w:ascii="Times New Roman" w:hAnsi="Times New Roman"/>
                <w:sz w:val="24"/>
                <w:szCs w:val="24"/>
              </w:rPr>
              <w:t xml:space="preserve">от 03.11.2023г. ООО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Национальный учебный центр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03.11.2028</w:t>
            </w:r>
          </w:p>
        </w:tc>
      </w:tr>
      <w:tr w:rsidR="00372D7D" w:rsidRPr="00BB52C6" w:rsidTr="00BB4571">
        <w:trPr>
          <w:trHeight w:val="99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Актуальные вопросы в профилактике инфекций, связанных с оказанием медицинской помощи (ИСМП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8D5D21">
              <w:rPr>
                <w:rFonts w:ascii="Times New Roman" w:hAnsi="Times New Roman"/>
                <w:sz w:val="24"/>
                <w:szCs w:val="24"/>
              </w:rPr>
              <w:t xml:space="preserve"> от 07.11.2025г.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07.11.2028</w:t>
            </w:r>
          </w:p>
        </w:tc>
      </w:tr>
      <w:tr w:rsidR="00372D7D" w:rsidRPr="00BB52C6" w:rsidTr="00BB4571">
        <w:trPr>
          <w:trHeight w:val="31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Синицына Наталья Сергеевна, медицинская сестра по косметологии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Квалификация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Фельдшер. По специальности «Лечебное дело»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Великоустюгское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5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Сестринское дело в косметологии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06.02.2026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051531" w:rsidP="008D5D21">
            <w:pPr>
              <w:widowControl w:val="0"/>
              <w:tabs>
                <w:tab w:val="left" w:pos="567"/>
                <w:tab w:val="left" w:pos="30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Сестринское дело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в косметологии  от 02.03.2026 ГБПОУ «Чеченский базовый медицинский колледж»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02.03.2031</w:t>
            </w:r>
          </w:p>
        </w:tc>
      </w:tr>
      <w:tr w:rsidR="00372D7D" w:rsidRPr="00BB52C6" w:rsidTr="008D5D21">
        <w:trPr>
          <w:trHeight w:val="88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Инфекции, связанные с оказанием медицинской по</w:t>
            </w:r>
            <w:r w:rsidR="00B317A7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мощи (ИСМП)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27.02.2026 АНО ДПО «Наро-Фоминский социальн</w:t>
            </w:r>
            <w:r w:rsidR="00B317A7" w:rsidRPr="00BB52C6">
              <w:rPr>
                <w:rFonts w:ascii="Times New Roman" w:hAnsi="Times New Roman"/>
                <w:sz w:val="24"/>
                <w:szCs w:val="24"/>
              </w:rPr>
              <w:t>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45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333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Сметанин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Михаил Александрович, травматолог-ортопед, врач-хирург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24.06.1983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по специальности Лечебное дело,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квалификация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врач-лечебник</w:t>
            </w:r>
            <w:r w:rsidR="00B317A7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Архангельский государственный медицинский институт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1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Интернатура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по специальности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Хирургия  от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22.06.1984 Министерство здравоохранения РСФСР Ярославский медицинский институт Вологодский </w:t>
            </w:r>
            <w:proofErr w:type="spellStart"/>
            <w:r w:rsidRPr="00BB52C6">
              <w:rPr>
                <w:rFonts w:ascii="Times New Roman" w:hAnsi="Times New Roman"/>
                <w:sz w:val="24"/>
                <w:szCs w:val="24"/>
              </w:rPr>
              <w:t>облздравотдел</w:t>
            </w:r>
            <w:proofErr w:type="spellEnd"/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1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«Хирургия» </w:t>
            </w:r>
            <w:r w:rsidRPr="00051531">
              <w:rPr>
                <w:rFonts w:ascii="Times New Roman" w:hAnsi="Times New Roman"/>
                <w:sz w:val="24"/>
                <w:szCs w:val="24"/>
              </w:rPr>
              <w:t>от 30.12.2019</w:t>
            </w:r>
            <w:r w:rsidR="00B317A7" w:rsidRPr="0005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«Санкт-Петербургский Межотраслевой Институт Повышения Квалификации»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1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Травматология и ортопедия </w:t>
            </w:r>
            <w:r w:rsidRPr="00051531">
              <w:rPr>
                <w:rFonts w:ascii="Times New Roman" w:hAnsi="Times New Roman"/>
                <w:sz w:val="24"/>
                <w:szCs w:val="24"/>
              </w:rPr>
              <w:t xml:space="preserve">от 30.12.2019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5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051531" w:rsidP="0005153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Хирургия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26.11.2024</w:t>
            </w:r>
          </w:p>
          <w:p w:rsidR="00463434" w:rsidRPr="00BB52C6" w:rsidRDefault="00463434" w:rsidP="0005153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26.11.2029</w:t>
            </w:r>
          </w:p>
        </w:tc>
      </w:tr>
      <w:tr w:rsidR="00372D7D" w:rsidRPr="00BB52C6" w:rsidTr="00BB4571">
        <w:trPr>
          <w:trHeight w:val="25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051531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Травматология и ортопедия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от 29.07.2025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29.07.2030</w:t>
            </w:r>
          </w:p>
        </w:tc>
      </w:tr>
      <w:tr w:rsidR="00372D7D" w:rsidRPr="00BB52C6" w:rsidTr="00051531">
        <w:trPr>
          <w:trHeight w:val="25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Хирургия </w:t>
            </w:r>
            <w:r w:rsidR="00463434" w:rsidRPr="00051531">
              <w:rPr>
                <w:rFonts w:ascii="Times New Roman" w:hAnsi="Times New Roman"/>
                <w:sz w:val="24"/>
                <w:szCs w:val="24"/>
              </w:rPr>
              <w:t xml:space="preserve"> от 24.09.2024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24.09.2029</w:t>
            </w:r>
          </w:p>
        </w:tc>
      </w:tr>
      <w:tr w:rsidR="00372D7D" w:rsidRPr="00BB52C6" w:rsidTr="00051531">
        <w:trPr>
          <w:trHeight w:val="11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8D5D2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Профпатология</w:t>
            </w:r>
            <w:proofErr w:type="spell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051531">
              <w:rPr>
                <w:rFonts w:ascii="Times New Roman" w:hAnsi="Times New Roman"/>
                <w:b/>
                <w:sz w:val="24"/>
                <w:szCs w:val="24"/>
              </w:rPr>
              <w:t xml:space="preserve"> дополнительная диспансеризация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работающих граждан. Экспертиза профпригодности</w:t>
            </w:r>
            <w:r w:rsidR="0005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1531">
              <w:rPr>
                <w:rFonts w:ascii="Times New Roman" w:hAnsi="Times New Roman"/>
                <w:sz w:val="24"/>
                <w:szCs w:val="24"/>
              </w:rPr>
              <w:br/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27.02.2026</w:t>
            </w:r>
            <w:r w:rsidR="0005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АНО ДПО «Наро-Фоминский социально-деловой центр «Карьера»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27.02.2031</w:t>
            </w:r>
          </w:p>
        </w:tc>
      </w:tr>
      <w:tr w:rsidR="00372D7D" w:rsidRPr="00BB52C6" w:rsidTr="00051531">
        <w:trPr>
          <w:trHeight w:val="92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8D5D21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«Экспертиза временной нетрудоспособности»</w:t>
            </w:r>
            <w:r w:rsidR="0005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21.01.2022 АНО ДПО «Санкт-Петербургский Межотраслевой Институт Повышения</w:t>
            </w:r>
            <w:r w:rsidR="0005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Квалификации»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21.01.2027</w:t>
            </w:r>
          </w:p>
        </w:tc>
      </w:tr>
      <w:tr w:rsidR="00372D7D" w:rsidRPr="00BB52C6" w:rsidTr="00BB4571">
        <w:trPr>
          <w:trHeight w:val="12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8D5D2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Инфекции, связанные с оказанием медицинской помощи (ИСМП) 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27.02.2026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br/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6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333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Середа Ирина Даниловна, фельдшер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27.02.1987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по специальности фельдшерской,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квалификация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фельдшера.</w:t>
            </w:r>
            <w:r w:rsidR="00B317A7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Великоустюгское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</w:t>
            </w:r>
            <w:r w:rsidR="008D5D21">
              <w:rPr>
                <w:rFonts w:ascii="Times New Roman" w:hAnsi="Times New Roman"/>
                <w:b/>
                <w:sz w:val="24"/>
                <w:szCs w:val="24"/>
              </w:rPr>
              <w:t>профессиональной переподготовке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30.12.2020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Лечебное дело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872245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Аккредитации: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Лечебное дело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14.11.2025 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14.11.2030</w:t>
            </w:r>
          </w:p>
        </w:tc>
      </w:tr>
      <w:tr w:rsidR="00372D7D" w:rsidRPr="00BB52C6" w:rsidTr="00BB4571">
        <w:trPr>
          <w:trHeight w:val="6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от 10.10.2025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Охрана здоровья сельского населения 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27.02.2031</w:t>
            </w:r>
          </w:p>
        </w:tc>
      </w:tr>
      <w:tr w:rsidR="00372D7D" w:rsidRPr="00BB52C6" w:rsidTr="00051531">
        <w:trPr>
          <w:trHeight w:val="152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порядок проведения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медицинских осмотров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27.02.2026</w:t>
            </w:r>
            <w:r w:rsidR="00B317A7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051531">
        <w:trPr>
          <w:trHeight w:val="12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8D5D2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Инфекции, связанные с оказанием медицинской помощи (ИСМП)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27.02.2026</w:t>
            </w:r>
            <w:r w:rsidR="00B317A7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051531">
        <w:trPr>
          <w:trHeight w:val="128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3337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Суворова Наталья Юрьевна, медсестра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30.06.1988 г. по специальности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медицинская сестра, квалификация медицинской сестры </w:t>
            </w:r>
            <w:proofErr w:type="spellStart"/>
            <w:r w:rsidRPr="00BB52C6">
              <w:rPr>
                <w:rFonts w:ascii="Times New Roman" w:hAnsi="Times New Roman"/>
                <w:sz w:val="24"/>
                <w:szCs w:val="24"/>
              </w:rPr>
              <w:t>Котласское</w:t>
            </w:r>
            <w:proofErr w:type="spell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3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051531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Сестринское дело в педиатрии от 26.12.2023</w:t>
            </w:r>
            <w:r w:rsidR="00B317A7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26.12.2028</w:t>
            </w:r>
          </w:p>
        </w:tc>
      </w:tr>
      <w:tr w:rsidR="00372D7D" w:rsidRPr="00BB52C6" w:rsidTr="00BB4571">
        <w:trPr>
          <w:trHeight w:val="53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317A7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Аккредитация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Сестринское дело от 29.10.2024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29.10.2029</w:t>
            </w:r>
          </w:p>
        </w:tc>
      </w:tr>
      <w:tr w:rsidR="00372D7D" w:rsidRPr="00BB52C6" w:rsidTr="00051531">
        <w:trPr>
          <w:trHeight w:val="8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Сестринское дело в педиатрии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 от 25.10.2023 АНО ДПО «Университет профессионального образования и развития»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25.10.2028</w:t>
            </w:r>
          </w:p>
        </w:tc>
      </w:tr>
      <w:tr w:rsidR="00372D7D" w:rsidRPr="00BB52C6" w:rsidTr="00BB4571">
        <w:trPr>
          <w:trHeight w:val="27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порядок проведения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медицинских осмотров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31.08.2023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31.08.2028</w:t>
            </w:r>
          </w:p>
        </w:tc>
      </w:tr>
      <w:tr w:rsidR="00372D7D" w:rsidRPr="00BB52C6" w:rsidTr="00BB4571">
        <w:trPr>
          <w:trHeight w:val="31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порядок проведения медицинских осмотров с использованием медицинских изделий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10.05.2023 АНО ДПО «ЦПКПП»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10.05.2028</w:t>
            </w:r>
          </w:p>
        </w:tc>
      </w:tr>
      <w:tr w:rsidR="00372D7D" w:rsidRPr="00BB52C6" w:rsidTr="00BB4571">
        <w:trPr>
          <w:trHeight w:val="6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3337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Сычева Ольга Николаевна, фармацевт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02.07.1987 г. по специальности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медицинская сестра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квалификация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медицинской сестры Вологодское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21E8D" w:rsidP="00252425">
            <w:pPr>
              <w:widowControl w:val="0"/>
              <w:tabs>
                <w:tab w:val="left" w:pos="567"/>
                <w:tab w:val="left" w:pos="469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Фармация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25.02.2025 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25.02.2030</w:t>
            </w:r>
          </w:p>
        </w:tc>
      </w:tr>
      <w:tr w:rsidR="00372D7D" w:rsidRPr="00BB52C6" w:rsidTr="00BB4571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BB4571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3337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Селиванова Наталья Яковлевна, </w:t>
            </w:r>
            <w:proofErr w:type="gram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врач-детский</w:t>
            </w:r>
            <w:proofErr w:type="gram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эндокринолог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="00252425">
              <w:rPr>
                <w:rFonts w:ascii="Times New Roman" w:hAnsi="Times New Roman"/>
                <w:sz w:val="24"/>
                <w:szCs w:val="24"/>
              </w:rPr>
              <w:t>от 24.06.2008г.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, по специальности Педиатрия, квалификация Врач ГОУ ВПО «Ярославская государственная медицинская академия Федерального агентства по здравоохранению и социальному развитию»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317A7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21E8D"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</w:t>
            </w:r>
            <w:r w:rsidR="00463434" w:rsidRPr="00B21E8D">
              <w:rPr>
                <w:rFonts w:ascii="Times New Roman" w:hAnsi="Times New Roman"/>
                <w:b/>
                <w:sz w:val="24"/>
                <w:szCs w:val="24"/>
              </w:rPr>
              <w:t>Интернатура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30.06 2009г., квалификация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педиатр, специальность «Педиатрия» Министерство здравоохранения и социального развития РФ Ярославская государственная медицинская академия Департамент здравоохранения Вологодской области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1E8D">
              <w:rPr>
                <w:rFonts w:ascii="Times New Roman" w:hAnsi="Times New Roman"/>
                <w:b/>
                <w:sz w:val="24"/>
                <w:szCs w:val="24"/>
              </w:rPr>
              <w:t>Диплом  о п</w:t>
            </w:r>
            <w:r w:rsidR="00B317A7" w:rsidRPr="00B21E8D">
              <w:rPr>
                <w:rFonts w:ascii="Times New Roman" w:hAnsi="Times New Roman"/>
                <w:b/>
                <w:sz w:val="24"/>
                <w:szCs w:val="24"/>
              </w:rPr>
              <w:t>рофессиональной переподготовке</w:t>
            </w:r>
            <w:r w:rsidR="00B317A7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«Медицинский массаж» от 24.02.2023 ООО «ГРАНТ»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1E8D">
              <w:rPr>
                <w:rFonts w:ascii="Times New Roman" w:hAnsi="Times New Roman"/>
                <w:b/>
                <w:sz w:val="24"/>
                <w:szCs w:val="24"/>
              </w:rPr>
              <w:t xml:space="preserve">Диплом  о </w:t>
            </w:r>
            <w:r w:rsidR="00B317A7" w:rsidRPr="00B21E8D">
              <w:rPr>
                <w:rFonts w:ascii="Times New Roman" w:hAnsi="Times New Roman"/>
                <w:b/>
                <w:sz w:val="24"/>
                <w:szCs w:val="24"/>
              </w:rPr>
              <w:t>профессиональной переподготовке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«Детская эндокринология» НОЧУ ДПО «Профессионал»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21E8D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Педиатрия от 23.04.2024</w:t>
            </w:r>
            <w:r w:rsidR="00B317A7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23.04.2029</w:t>
            </w:r>
          </w:p>
        </w:tc>
      </w:tr>
      <w:tr w:rsidR="00372D7D" w:rsidRPr="00BB52C6" w:rsidTr="00BB4571">
        <w:trPr>
          <w:trHeight w:val="7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21E8D" w:rsidP="00252425">
            <w:pPr>
              <w:widowControl w:val="0"/>
              <w:tabs>
                <w:tab w:val="left" w:pos="567"/>
                <w:tab w:val="left" w:pos="27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Врач - детский эндокринолог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28.04.2026</w:t>
            </w:r>
            <w:r w:rsidR="00B317A7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28.04.2031</w:t>
            </w:r>
          </w:p>
        </w:tc>
      </w:tr>
      <w:tr w:rsidR="00372D7D" w:rsidRPr="00BB52C6" w:rsidTr="00BB4571">
        <w:trPr>
          <w:trHeight w:val="25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Детская эндокринология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16.10.2025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16.10.2030</w:t>
            </w:r>
          </w:p>
        </w:tc>
      </w:tr>
      <w:tr w:rsidR="00372D7D" w:rsidRPr="00BB52C6" w:rsidTr="00BB4571">
        <w:trPr>
          <w:trHeight w:val="114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«Эпидемиология и профилактика инфекций, связанных с оказанием медицинской помощи (ИСМП)»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10.09.2025 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НОЧУ ДПО «Профессионал»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10.09.2030</w:t>
            </w:r>
          </w:p>
        </w:tc>
      </w:tr>
      <w:tr w:rsidR="00372D7D" w:rsidRPr="00BB52C6" w:rsidTr="00BB4571">
        <w:trPr>
          <w:trHeight w:val="6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872245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3337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Тараканова Елена Евгеньевна, фельдшер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 28.02.1992г., по специальности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Лечебное дело,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квалификация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фельдшер 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Котласское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2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21E8D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52425">
              <w:rPr>
                <w:rFonts w:ascii="Times New Roman" w:hAnsi="Times New Roman"/>
                <w:b/>
                <w:sz w:val="24"/>
                <w:szCs w:val="24"/>
              </w:rPr>
              <w:t xml:space="preserve">Сестринское дело в педиатрии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26.11.2024ФГБУ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26.11.2029</w:t>
            </w:r>
          </w:p>
        </w:tc>
      </w:tr>
      <w:tr w:rsidR="00372D7D" w:rsidRPr="00BB52C6" w:rsidTr="00BB4571">
        <w:trPr>
          <w:trHeight w:val="51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Охрана здоровья детей и подростков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19.07.2024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ООО «Сибирская Академия Дополнительного Профессионального Образования»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19.07.2029</w:t>
            </w:r>
          </w:p>
        </w:tc>
      </w:tr>
      <w:tr w:rsidR="00372D7D" w:rsidRPr="00BB52C6" w:rsidTr="00BB4571">
        <w:trPr>
          <w:trHeight w:val="4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EF411C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«Иммунологическая профилактика туберкулеза и иммунологическая диагностика латентной туберкулёзной инфекции»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15.03.2022 АНО ДПО «УМИЦ»</w:t>
            </w:r>
            <w:r w:rsidR="00F4531E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15.03.2027</w:t>
            </w:r>
          </w:p>
        </w:tc>
      </w:tr>
      <w:tr w:rsidR="00372D7D" w:rsidRPr="00BB52C6" w:rsidTr="00BB4571">
        <w:trPr>
          <w:trHeight w:val="36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порядок проведения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медицинских осмотров</w:t>
            </w:r>
          </w:p>
          <w:p w:rsidR="00463434" w:rsidRPr="00BB52C6" w:rsidRDefault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т 22.08.2024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22.08.2029</w:t>
            </w:r>
          </w:p>
        </w:tc>
      </w:tr>
      <w:tr w:rsidR="00372D7D" w:rsidRPr="00BB52C6" w:rsidTr="00BB4571">
        <w:trPr>
          <w:trHeight w:val="53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872245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3337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Тараненко Татьяна Николаевна, фельдшер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28.02.1990, по специальности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Лечебное дело,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квалификация фельдшер Великоустюгское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3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«Лечебное дело 144ч.»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от 22.09.2023 ООО «Центр повышения квалификации и переподготовки «Луч знаний»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22.09.2028</w:t>
            </w:r>
          </w:p>
        </w:tc>
      </w:tr>
      <w:tr w:rsidR="00372D7D" w:rsidRPr="00BB52C6" w:rsidTr="00BB4571">
        <w:trPr>
          <w:trHeight w:val="3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21E8D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Лечебное дело от 31.10.2023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31.10.2028</w:t>
            </w:r>
          </w:p>
        </w:tc>
      </w:tr>
      <w:tr w:rsidR="00372D7D" w:rsidRPr="00BB52C6" w:rsidTr="00BB4571">
        <w:trPr>
          <w:trHeight w:val="32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Функциональная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диагностика 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 от 27.02.2026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27.02.2031</w:t>
            </w:r>
          </w:p>
        </w:tc>
      </w:tr>
      <w:tr w:rsidR="00372D7D" w:rsidRPr="00BB52C6" w:rsidTr="00BB4571">
        <w:trPr>
          <w:trHeight w:val="21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Анафилактический шок в работе медицинской сестры: профилактика и неотложная помощь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08.02.2022 Портал непрерывного медицинского и фармацевтического образования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08.02.2027</w:t>
            </w:r>
          </w:p>
        </w:tc>
      </w:tr>
      <w:tr w:rsidR="00372D7D" w:rsidRPr="00BB52C6" w:rsidTr="00BB4571">
        <w:trPr>
          <w:trHeight w:val="3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Внутримышечная инъекция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Портал непрерывного медицинского и фармацевтического образования Министерства здравоохранения РФ от 20.04.2025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20.04.2030</w:t>
            </w:r>
          </w:p>
        </w:tc>
      </w:tr>
      <w:tr w:rsidR="00372D7D" w:rsidRPr="00BB52C6" w:rsidTr="00BB4571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Актуальные вопросы профилактики инфекций, связанных с оказанием медицинской помощи (ИСМП)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01.11.2025</w:t>
            </w:r>
            <w:r w:rsidR="00F4531E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01.11.2028</w:t>
            </w:r>
          </w:p>
        </w:tc>
      </w:tr>
      <w:tr w:rsidR="00372D7D" w:rsidRPr="00BB52C6" w:rsidTr="00BB4571">
        <w:trPr>
          <w:trHeight w:val="31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872245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3337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Тудос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Иван Андреевич, врач-эндокринолог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врач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14.06.2003 Квалификация Врач по специальности Лечебное дело Кировская государственная медицинская академия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30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ординатура </w:t>
            </w:r>
            <w:r w:rsidR="00F4531E" w:rsidRPr="00BB52C6">
              <w:rPr>
                <w:rFonts w:ascii="Times New Roman" w:hAnsi="Times New Roman"/>
                <w:sz w:val="24"/>
                <w:szCs w:val="24"/>
              </w:rPr>
              <w:t xml:space="preserve">от 31.08.2005г. Эндокринология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Министерство здравоохранения и социального развития РФ Кировская государственная медицинская академия Федерального агентства по здравоохранению и социальному развитию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5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о профессиональной переподготовке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Ульт</w:t>
            </w:r>
            <w:r w:rsidR="00252425">
              <w:rPr>
                <w:rFonts w:ascii="Times New Roman" w:hAnsi="Times New Roman"/>
                <w:b/>
                <w:sz w:val="24"/>
                <w:szCs w:val="24"/>
              </w:rPr>
              <w:t>развуковая диагностика НОЧУ ДПО «Профессионал»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30.12.2019  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425" w:rsidRPr="00BB52C6" w:rsidRDefault="00EF411C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Ультразвуковая диагностика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28.12.2020 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от 28.12.2020 НОЧУ ДПО «Профессионал»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28.12.2025</w:t>
            </w:r>
          </w:p>
        </w:tc>
      </w:tr>
      <w:tr w:rsidR="00372D7D" w:rsidRPr="00BB52C6" w:rsidTr="00BB4571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Сертификат Ультразвуковая диагностика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30.01.2024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НОЧУ ДПО «Профессионал»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30.01.2029</w:t>
            </w:r>
          </w:p>
        </w:tc>
      </w:tr>
      <w:tr w:rsidR="00372D7D" w:rsidRPr="00BB52C6" w:rsidTr="00BB4571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Эндокринология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21.02.2025 ООО "НЕЗАВИСИМАЯ КДЛ"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21.02.2030</w:t>
            </w:r>
          </w:p>
        </w:tc>
      </w:tr>
      <w:tr w:rsidR="00372D7D" w:rsidRPr="00BB52C6" w:rsidTr="00BB4571">
        <w:trPr>
          <w:trHeight w:val="5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21E8D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Эндокринология от 27.03.2025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27.03.2030</w:t>
            </w:r>
          </w:p>
        </w:tc>
      </w:tr>
      <w:tr w:rsidR="00372D7D" w:rsidRPr="00BB52C6" w:rsidTr="00BB4571">
        <w:trPr>
          <w:trHeight w:val="48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872245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3337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Тюрнина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Ирина Сергеевна, фельдшер,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медицинская сестра по функциональной диагностике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28.06.2016г. по специальности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 «Лечебное дело»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Квалификация</w:t>
            </w:r>
            <w:r w:rsidR="003B088A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Фельдшер БПОУ </w:t>
            </w:r>
            <w:proofErr w:type="gramStart"/>
            <w:r w:rsidR="003B088A" w:rsidRPr="00BB52C6">
              <w:rPr>
                <w:rFonts w:ascii="Times New Roman" w:hAnsi="Times New Roman"/>
                <w:b/>
                <w:sz w:val="24"/>
                <w:szCs w:val="24"/>
              </w:rPr>
              <w:t>ВО</w:t>
            </w:r>
            <w:proofErr w:type="gramEnd"/>
            <w:r w:rsidR="003B088A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21E8D">
              <w:rPr>
                <w:rFonts w:ascii="Times New Roman" w:hAnsi="Times New Roman"/>
                <w:sz w:val="24"/>
                <w:szCs w:val="24"/>
              </w:rPr>
              <w:t xml:space="preserve">«Великоустюгский </w:t>
            </w:r>
            <w:r w:rsidRPr="00B21E8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медицинский колледж имени Н.П. </w:t>
            </w:r>
            <w:proofErr w:type="spellStart"/>
            <w:r w:rsidRPr="00B21E8D">
              <w:rPr>
                <w:rFonts w:ascii="Times New Roman" w:hAnsi="Times New Roman"/>
                <w:sz w:val="24"/>
                <w:szCs w:val="24"/>
              </w:rPr>
              <w:t>Бычихина</w:t>
            </w:r>
            <w:proofErr w:type="spellEnd"/>
            <w:r w:rsidRPr="00B21E8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о п</w:t>
            </w:r>
            <w:r w:rsidR="00252425">
              <w:rPr>
                <w:rFonts w:ascii="Times New Roman" w:hAnsi="Times New Roman"/>
                <w:b/>
                <w:sz w:val="24"/>
                <w:szCs w:val="24"/>
              </w:rPr>
              <w:t>рофессиональной переподготовке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30.12.2020г. по специальности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B088A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Функциональная диагностика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Функциональная диагностика от 06.10.2025г.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06.10.2025</w:t>
            </w:r>
          </w:p>
        </w:tc>
      </w:tr>
      <w:tr w:rsidR="00372D7D" w:rsidRPr="00BB52C6" w:rsidTr="00BB4571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Охра</w:t>
            </w:r>
            <w:r w:rsidR="00252425">
              <w:rPr>
                <w:rFonts w:ascii="Times New Roman" w:hAnsi="Times New Roman"/>
                <w:b/>
                <w:sz w:val="24"/>
                <w:szCs w:val="24"/>
              </w:rPr>
              <w:t>на здоровья сельского населения</w:t>
            </w:r>
            <w:r w:rsidR="003B088A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от 11.11.2025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11.11.2030</w:t>
            </w:r>
          </w:p>
        </w:tc>
      </w:tr>
      <w:tr w:rsidR="00372D7D" w:rsidRPr="00BB52C6" w:rsidTr="00BB4571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88A" w:rsidRPr="00BB52C6" w:rsidRDefault="003B08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88A" w:rsidRPr="00BB52C6" w:rsidRDefault="003B08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1E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3B088A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Актуальные вопросы оториноларингологии в проведении предварительных и периодических медицинских осмотрах </w:t>
            </w:r>
          </w:p>
          <w:p w:rsidR="003B088A" w:rsidRPr="00BB52C6" w:rsidRDefault="003B088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от 09.10.2026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88A" w:rsidRPr="00BB52C6" w:rsidRDefault="003B088A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09.10.2031</w:t>
            </w:r>
          </w:p>
        </w:tc>
      </w:tr>
      <w:tr w:rsidR="00372D7D" w:rsidRPr="00BB52C6" w:rsidTr="00BB4571">
        <w:trPr>
          <w:trHeight w:val="5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21E8D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Лечебное дело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23.12.2025</w:t>
            </w:r>
            <w:r w:rsidR="00F4531E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23.12.2030</w:t>
            </w:r>
          </w:p>
        </w:tc>
      </w:tr>
      <w:tr w:rsidR="00372D7D" w:rsidRPr="00BB52C6" w:rsidTr="00BB4571">
        <w:trPr>
          <w:trHeight w:val="27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21E8D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Функциональная диагностика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23.12.2025</w:t>
            </w:r>
            <w:r w:rsidR="002524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23.12.2030</w:t>
            </w:r>
          </w:p>
        </w:tc>
      </w:tr>
      <w:tr w:rsidR="00372D7D" w:rsidRPr="00BB52C6" w:rsidTr="00BB4571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Актуальные вопросы профилактики инфекций, связанных с оказанием медицинской помощи (ИСМП)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27.11.2025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27.11.2028</w:t>
            </w:r>
          </w:p>
        </w:tc>
      </w:tr>
      <w:tr w:rsidR="00372D7D" w:rsidRPr="00BB52C6" w:rsidTr="00BB4571">
        <w:trPr>
          <w:trHeight w:val="87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Удалов Иван Сергеевич, 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мед</w:t>
            </w:r>
            <w:proofErr w:type="gram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.б</w:t>
            </w:r>
            <w:proofErr w:type="gram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рат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, администратор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30.06.2023г. по специальности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Сестринское дело.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Квалификация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Медицинский брат/Медицинская сестра.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ОГБПОУ «Костромской областной медицинский колледж имени Героя Советского Союза </w:t>
            </w:r>
            <w:proofErr w:type="spellStart"/>
            <w:r w:rsidRPr="00BB52C6">
              <w:rPr>
                <w:rFonts w:ascii="Times New Roman" w:hAnsi="Times New Roman"/>
                <w:sz w:val="24"/>
                <w:szCs w:val="24"/>
              </w:rPr>
              <w:t>С.А.Богомолова</w:t>
            </w:r>
            <w:proofErr w:type="spellEnd"/>
            <w:r w:rsidRPr="00BB52C6">
              <w:rPr>
                <w:rFonts w:ascii="Times New Roman" w:hAnsi="Times New Roman"/>
                <w:sz w:val="24"/>
                <w:szCs w:val="24"/>
              </w:rPr>
              <w:t>» г. Кострома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21E8D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Сестринское дело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07.07.2023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Областное государственное бюджетное профессиональное образовательное учреждение «Костромской областной медицинский колледж имени Героя Советского Союза С.А. Богомолова»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07.07.2028</w:t>
            </w:r>
          </w:p>
        </w:tc>
      </w:tr>
      <w:tr w:rsidR="00372D7D" w:rsidRPr="00BB52C6" w:rsidTr="00BB4571">
        <w:trPr>
          <w:trHeight w:val="56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872245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D333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Ушакова Татьяна Ивановна, фельдшер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28.02.1990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г. по специальности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Фельдшер,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квалификация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фельдшера. 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Котласское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Скорая и неотложная помощь 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ООО НАУЧНО-ПРАКТИЧЕСОМ ЦЕНТРЕ ДОПОЛНИТЕЛЬНОГО ПРОФЕССИОНАЛЬНОГО ОБРАЗОВАНИЯ «ЮНЕКОМС» от 11.04.2019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111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21E8D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Лечебное дело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от 25.11.2025 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25.11.2030</w:t>
            </w:r>
          </w:p>
        </w:tc>
      </w:tr>
      <w:tr w:rsidR="00372D7D" w:rsidRPr="00BB52C6" w:rsidTr="00BB4571">
        <w:trPr>
          <w:trHeight w:val="21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Скорая неотложная помощь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 от 19.10.2023 ООО «ЦЕНТР АККРЕДИТАЦИИ И ЛИЦЕНЗИРОВАНИЯ»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19.10.2028</w:t>
            </w:r>
          </w:p>
        </w:tc>
      </w:tr>
      <w:tr w:rsidR="00372D7D" w:rsidRPr="00BB52C6" w:rsidTr="00BB4571">
        <w:trPr>
          <w:trHeight w:val="5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порядок проведения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медицинских осмотров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27.02.2026</w:t>
            </w:r>
            <w:r w:rsidR="00F4531E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27.02.2031</w:t>
            </w:r>
          </w:p>
        </w:tc>
      </w:tr>
      <w:tr w:rsidR="00372D7D" w:rsidRPr="00BB52C6" w:rsidTr="00BB4571">
        <w:trPr>
          <w:trHeight w:val="5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Охрана здоровья сельского населения </w:t>
            </w:r>
            <w:r w:rsidR="00F4531E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  <w:r w:rsidR="00252425">
              <w:rPr>
                <w:rFonts w:ascii="Times New Roman" w:hAnsi="Times New Roman"/>
                <w:sz w:val="24"/>
                <w:szCs w:val="24"/>
              </w:rPr>
              <w:t xml:space="preserve"> от 10.10.2025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10.10.2030</w:t>
            </w:r>
          </w:p>
        </w:tc>
      </w:tr>
      <w:tr w:rsidR="00372D7D" w:rsidRPr="00BB52C6" w:rsidTr="00BB4571">
        <w:trPr>
          <w:trHeight w:val="53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Инфекции, связанные с оказанием медицинской помощи (ИСМП)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 от 27.02.2026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58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872245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D333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Удачина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Надежда Валентиновна, директор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27.02.1981 по специальности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фельдшерской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, квалификация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фельдшера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.</w:t>
            </w:r>
            <w:r w:rsidR="00F4531E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Великоустюгское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08.11.2019г. по специальности Лечебное дело.</w:t>
            </w:r>
            <w:r w:rsidR="00F4531E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21E8D">
              <w:rPr>
                <w:rFonts w:ascii="Times New Roman" w:hAnsi="Times New Roman"/>
                <w:sz w:val="24"/>
                <w:szCs w:val="24"/>
              </w:rPr>
              <w:t>«Санкт-Петербургский Межотраслевой Институт Повышения Квалификации»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5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Наркология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19.02.2018 ООО «Многопрофильный Учебный Центр Дополнительного профессионального образования «Образовательный стандарт»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 о п</w:t>
            </w:r>
            <w:r w:rsidR="00252425">
              <w:rPr>
                <w:rFonts w:ascii="Times New Roman" w:hAnsi="Times New Roman"/>
                <w:b/>
                <w:sz w:val="24"/>
                <w:szCs w:val="24"/>
              </w:rPr>
              <w:t xml:space="preserve">рофессиональной переподготовке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30.05.2019г.  по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программе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«Клиническая психология» «Санкт-Петербургский Межотраслевой Институт Повышения Квалификации»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Психология </w:t>
            </w:r>
            <w:r w:rsidRPr="00B21E8D">
              <w:rPr>
                <w:rFonts w:ascii="Times New Roman" w:hAnsi="Times New Roman"/>
                <w:sz w:val="24"/>
                <w:szCs w:val="24"/>
              </w:rPr>
              <w:t xml:space="preserve"> от 20.06.1994 Санкт-Петербургский государственный университет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5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 о профессиональной переподготовке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08.08.2019г.  по программе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«Медицинский массаж»</w:t>
            </w:r>
            <w:r w:rsidR="00F4531E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«Санкт-Петербургский Межотраслевой Институт Повышения Квалификации»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1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21E8D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Наркология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25.04.2023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Министерство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25.04.2028</w:t>
            </w:r>
          </w:p>
        </w:tc>
      </w:tr>
      <w:tr w:rsidR="00372D7D" w:rsidRPr="00BB52C6" w:rsidTr="00BB4571">
        <w:trPr>
          <w:trHeight w:val="53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Актуальные вопросы в профилактике инфекций, связанных с оказанием медицинской помощи (ИСМП) </w:t>
            </w:r>
            <w:r w:rsidR="00F4531E" w:rsidRPr="00BB52C6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</w:t>
            </w:r>
            <w:r w:rsidR="002A7319">
              <w:rPr>
                <w:rFonts w:ascii="Times New Roman" w:hAnsi="Times New Roman"/>
                <w:sz w:val="24"/>
                <w:szCs w:val="24"/>
              </w:rPr>
              <w:t>2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.2026г.</w:t>
            </w:r>
            <w:r w:rsidR="00F4531E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21E8D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53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25242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Наркология </w:t>
            </w:r>
            <w:r w:rsidR="00463434" w:rsidRPr="00B21E8D">
              <w:rPr>
                <w:rFonts w:ascii="Times New Roman" w:hAnsi="Times New Roman"/>
                <w:sz w:val="24"/>
                <w:szCs w:val="24"/>
              </w:rPr>
              <w:t>от 17.03.2023 ООО «Учебно-информационный центр «ВКС»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17.03.2028</w:t>
            </w:r>
          </w:p>
        </w:tc>
      </w:tr>
      <w:tr w:rsidR="00372D7D" w:rsidRPr="00BB52C6" w:rsidTr="00BB4571">
        <w:trPr>
          <w:trHeight w:val="90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872245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D3337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Холопова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Анна Александровна, фельдшер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30.06.2023г.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по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специальности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Сестринское дело,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квалификация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Медицинская сестра.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ОБГ БПОУ «Ивановский медицинский колледж» г. Иваново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80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28.02.2025г. по специальности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Лечебное дело,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квалификация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Фельдшер</w:t>
            </w:r>
            <w:r w:rsidR="005674B6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ОБГ БПОУ «Ивановский медицинский колледж» г. Иваново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1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профессиональной переподготовке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Специалист по медицинскому массажу от 12.01.2026, </w:t>
            </w:r>
            <w:proofErr w:type="gramStart"/>
            <w:r w:rsidRPr="00BB52C6">
              <w:rPr>
                <w:rFonts w:ascii="Times New Roman" w:hAnsi="Times New Roman"/>
                <w:sz w:val="24"/>
                <w:szCs w:val="24"/>
              </w:rPr>
              <w:t>ЧУ</w:t>
            </w:r>
            <w:proofErr w:type="gram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ДПО «Институт повышения квалификации ПРОФИТ»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64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21E8D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Лечебное дело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 10.03.2025 ОГБПОУ «Ивановский медицинский колледж»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10.03.2030</w:t>
            </w:r>
          </w:p>
        </w:tc>
      </w:tr>
      <w:tr w:rsidR="00372D7D" w:rsidRPr="00BB52C6" w:rsidTr="00BB4571">
        <w:trPr>
          <w:trHeight w:val="64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21E8D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Сестринское дело от 10.07.2023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ОГБПОУ «Ивановский медицинский колледж»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10.07.2028</w:t>
            </w:r>
          </w:p>
        </w:tc>
      </w:tr>
      <w:tr w:rsidR="00372D7D" w:rsidRPr="00BB52C6" w:rsidTr="00BB4571">
        <w:trPr>
          <w:trHeight w:val="64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88A" w:rsidRPr="00BB52C6" w:rsidRDefault="003B08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88A" w:rsidRPr="00BB52C6" w:rsidRDefault="003B08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8A" w:rsidRPr="00BB52C6" w:rsidRDefault="00EF411C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3B088A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Актуальные вопросы офтальмологии в проведении предварительных и периодических медицинских осмотров </w:t>
            </w:r>
            <w:r w:rsidR="003B088A" w:rsidRPr="00BB52C6">
              <w:rPr>
                <w:rFonts w:ascii="Times New Roman" w:hAnsi="Times New Roman"/>
                <w:sz w:val="24"/>
                <w:szCs w:val="24"/>
              </w:rPr>
              <w:t>от 08.10.2026</w:t>
            </w:r>
            <w:r w:rsidR="000C54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54B1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88A" w:rsidRPr="00BB52C6" w:rsidRDefault="003B088A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08.10.2031</w:t>
            </w:r>
          </w:p>
        </w:tc>
      </w:tr>
      <w:tr w:rsidR="00372D7D" w:rsidRPr="00BB52C6" w:rsidTr="00BB4571">
        <w:trPr>
          <w:trHeight w:val="64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88A" w:rsidRPr="00BB52C6" w:rsidRDefault="003B08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88A" w:rsidRPr="00BB52C6" w:rsidRDefault="003B08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8A" w:rsidRPr="00BB52C6" w:rsidRDefault="00EF411C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3B088A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Актуальные вопросы оториноларингологии в проведении предварительных и периодических медицинских осмотров </w:t>
            </w:r>
            <w:r w:rsidR="003B088A" w:rsidRPr="00BB52C6">
              <w:rPr>
                <w:rFonts w:ascii="Times New Roman" w:hAnsi="Times New Roman"/>
                <w:sz w:val="24"/>
                <w:szCs w:val="24"/>
              </w:rPr>
              <w:t xml:space="preserve"> от 09.10.2026</w:t>
            </w:r>
            <w:r w:rsidR="000C54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54B1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88A" w:rsidRPr="00BB52C6" w:rsidRDefault="003B088A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09.10.2031</w:t>
            </w:r>
          </w:p>
        </w:tc>
      </w:tr>
      <w:tr w:rsidR="00372D7D" w:rsidRPr="00BB52C6" w:rsidTr="00BB4571">
        <w:trPr>
          <w:trHeight w:val="4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Актуальные вопросы профилактики инфекций, связанных с оказанием медицинской помощи (ИСМП) 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27.11.2025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27.11.2028</w:t>
            </w:r>
          </w:p>
        </w:tc>
      </w:tr>
      <w:tr w:rsidR="00372D7D" w:rsidRPr="00BB52C6" w:rsidTr="00BB4571">
        <w:trPr>
          <w:trHeight w:val="46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872245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D3337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Хомутинникова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Анна Николаевна, главный врач, врач-терапевт, врач-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оториноларинголог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, врач-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</w:t>
            </w:r>
            <w:proofErr w:type="spellEnd"/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10.06.2005г. по специальности Леч</w:t>
            </w:r>
            <w:r w:rsidR="000C54B1">
              <w:rPr>
                <w:rFonts w:ascii="Times New Roman" w:hAnsi="Times New Roman"/>
                <w:sz w:val="24"/>
                <w:szCs w:val="24"/>
              </w:rPr>
              <w:t xml:space="preserve">ебное дело, квалификация  Врач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ГОУ ВПО «Северный государственный медицинский университет (г. Архангельск) Федерального агентства по здравоохранению и социальному развитию»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1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Удостоверение. Интернатура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по специальности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«Терапия»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23.06.2006г. Министерство здравоохранения и социального развития РФ  Ярославская государственная медицинская академия Департамент здравоохранения Вологодской области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45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 о п</w:t>
            </w:r>
            <w:r w:rsidR="000C54B1">
              <w:rPr>
                <w:rFonts w:ascii="Times New Roman" w:hAnsi="Times New Roman"/>
                <w:b/>
                <w:sz w:val="24"/>
                <w:szCs w:val="24"/>
              </w:rPr>
              <w:t>рофессиональной переподготовке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30.12.2019г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по специальности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Отоларингология «Санкт-Петербургский Межотраслевой Институт Повышения Квалификации»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5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 о профессиональной переподготовке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30.12.2019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по специальности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Профпатология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5674B6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АНО ДПО «Наро-Фоминский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lastRenderedPageBreak/>
              <w:t>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0C54B1">
        <w:trPr>
          <w:trHeight w:val="8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 о профессиональной переподготовке  Экспертиза временной нетрудоспособности «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Санкт-Петербургский Межотраслевой Институт Повышения Квалификации» от 16.10.2019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21E8D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Терапия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 28.04.2026 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28.04.2031</w:t>
            </w:r>
          </w:p>
        </w:tc>
      </w:tr>
      <w:tr w:rsidR="00372D7D" w:rsidRPr="00BB52C6" w:rsidTr="00BB4571">
        <w:trPr>
          <w:trHeight w:val="28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21E8D" w:rsidP="000C54B1">
            <w:pPr>
              <w:widowControl w:val="0"/>
              <w:tabs>
                <w:tab w:val="left" w:pos="567"/>
                <w:tab w:val="left" w:pos="439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здравоохранения и общественное здоровье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27.08.2024 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27.08.2029</w:t>
            </w:r>
          </w:p>
        </w:tc>
      </w:tr>
      <w:tr w:rsidR="00372D7D" w:rsidRPr="00BB52C6" w:rsidTr="00BB4571">
        <w:trPr>
          <w:trHeight w:val="26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21E8D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Оториноларингология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25.02.2025</w:t>
            </w:r>
            <w:r w:rsidR="005674B6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25.02.2030</w:t>
            </w:r>
          </w:p>
        </w:tc>
      </w:tr>
      <w:tr w:rsidR="00372D7D" w:rsidRPr="00BB52C6" w:rsidTr="00BB4571">
        <w:trPr>
          <w:trHeight w:val="30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21E8D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Профпатология</w:t>
            </w:r>
            <w:proofErr w:type="spellEnd"/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24.03.2026 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24.03.2031</w:t>
            </w:r>
          </w:p>
        </w:tc>
      </w:tr>
      <w:tr w:rsidR="00372D7D" w:rsidRPr="00BB52C6" w:rsidTr="00BB4571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EF411C"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Терапия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 от  25.08.2025г.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25.08.2030</w:t>
            </w:r>
          </w:p>
        </w:tc>
      </w:tr>
      <w:tr w:rsidR="00372D7D" w:rsidRPr="00BB52C6" w:rsidTr="00BB4571">
        <w:trPr>
          <w:trHeight w:val="55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EF411C"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B21E8D" w:rsidRPr="00BB52C6">
              <w:rPr>
                <w:rFonts w:ascii="Times New Roman" w:hAnsi="Times New Roman"/>
                <w:b/>
                <w:sz w:val="24"/>
                <w:szCs w:val="24"/>
              </w:rPr>
              <w:t>Оториноларингология</w:t>
            </w:r>
            <w:r w:rsidR="00B21E8D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22.11.2024 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22.11.2029</w:t>
            </w:r>
          </w:p>
        </w:tc>
      </w:tr>
      <w:tr w:rsidR="00372D7D" w:rsidRPr="00BB52C6" w:rsidTr="00BB4571">
        <w:trPr>
          <w:trHeight w:val="55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EF411C"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Профпатология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30.09.2025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30.09.2030</w:t>
            </w:r>
          </w:p>
        </w:tc>
      </w:tr>
      <w:tr w:rsidR="00372D7D" w:rsidRPr="00BB52C6" w:rsidTr="00BB4571">
        <w:trPr>
          <w:trHeight w:val="2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EF411C"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Экспертиза временной и стойкой нетрудоспособности. Экспертиза качественной медицинской помощи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 от 27.02.2026</w:t>
            </w:r>
            <w:r w:rsidR="005674B6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27.02.2031</w:t>
            </w:r>
          </w:p>
        </w:tc>
      </w:tr>
      <w:tr w:rsidR="00372D7D" w:rsidRPr="00BB52C6" w:rsidTr="000C54B1">
        <w:trPr>
          <w:trHeight w:val="49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EF411C"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Организация здравоохранения и общественное здоровье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07.06.2024 ООО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lastRenderedPageBreak/>
              <w:t>«Непрерывное Профессиональное Образование»</w:t>
            </w:r>
            <w:r w:rsidR="005674B6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07.06.2029</w:t>
            </w:r>
          </w:p>
        </w:tc>
      </w:tr>
      <w:tr w:rsidR="00372D7D" w:rsidRPr="00BB52C6" w:rsidTr="00BB4571">
        <w:trPr>
          <w:trHeight w:val="5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0C54B1" w:rsidRDefault="00463434" w:rsidP="000C54B1">
            <w:pPr>
              <w:widowControl w:val="0"/>
              <w:tabs>
                <w:tab w:val="left" w:pos="567"/>
                <w:tab w:val="left" w:pos="62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EF411C"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Экспертиза временной нетрудоспособности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, от 20.12.2025г.</w:t>
            </w:r>
            <w:r w:rsidR="005674B6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  <w:r w:rsidR="005674B6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20.12.2030</w:t>
            </w:r>
          </w:p>
        </w:tc>
      </w:tr>
      <w:tr w:rsidR="00372D7D" w:rsidRPr="00BB52C6" w:rsidTr="00BB4571">
        <w:trPr>
          <w:trHeight w:val="4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-</w:t>
            </w:r>
            <w:r w:rsidR="00EF411C">
              <w:rPr>
                <w:rFonts w:ascii="Times New Roman" w:hAnsi="Times New Roman"/>
                <w:sz w:val="24"/>
                <w:szCs w:val="24"/>
              </w:rPr>
              <w:t xml:space="preserve">Удостоверение о повышении квалификации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Инфекции, связанные с оказанием медицинской помощи (ИСМП)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27.02.2026г.</w:t>
            </w:r>
            <w:r w:rsidR="005674B6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87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B52C6">
              <w:rPr>
                <w:rFonts w:ascii="Times New Roman" w:hAnsi="Times New Roman"/>
                <w:sz w:val="24"/>
                <w:szCs w:val="24"/>
              </w:rPr>
              <w:t>Обучение по охране</w:t>
            </w:r>
            <w:proofErr w:type="gram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труда по программе </w:t>
            </w:r>
            <w:r w:rsidRPr="00B21E8D">
              <w:rPr>
                <w:rFonts w:ascii="Times New Roman" w:hAnsi="Times New Roman"/>
                <w:b/>
                <w:sz w:val="24"/>
                <w:szCs w:val="24"/>
              </w:rPr>
              <w:t>«Общие вопросы охраны труда и функционирования системы управления охраной труда».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54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29.02.2024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29.02.2027</w:t>
            </w:r>
          </w:p>
        </w:tc>
      </w:tr>
      <w:tr w:rsidR="00372D7D" w:rsidRPr="00BB52C6" w:rsidTr="00BB4571">
        <w:trPr>
          <w:trHeight w:val="8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872245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D3337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Цепенникова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Наталья Александровна, медсестра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0C54B1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23.06.1993г.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по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специальности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Медсестринской,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квалификация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Медицинская сестра Великоустюгское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7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  <w:tab w:val="left" w:pos="23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Аккредитация</w:t>
            </w:r>
            <w:r w:rsidR="005674B6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Специалист по медицинскому массажу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 от 14.11.2025</w:t>
            </w:r>
            <w:r w:rsidR="000C54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14.11.2030</w:t>
            </w:r>
          </w:p>
        </w:tc>
      </w:tr>
      <w:tr w:rsidR="00372D7D" w:rsidRPr="00BB52C6" w:rsidTr="00BB4571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B21E8D" w:rsidRPr="00BB52C6">
              <w:rPr>
                <w:rFonts w:ascii="Times New Roman" w:hAnsi="Times New Roman"/>
                <w:b/>
                <w:sz w:val="24"/>
                <w:szCs w:val="24"/>
              </w:rPr>
              <w:t>Медицинский массаж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17.10.2025 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17.10.2030</w:t>
            </w:r>
          </w:p>
        </w:tc>
      </w:tr>
      <w:tr w:rsidR="00372D7D" w:rsidRPr="00BB52C6" w:rsidTr="00BB4571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872245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D3337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Циприс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Елена Анатольевна, зубной врач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18 .06.1994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по специальности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Стоматология,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квалификация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Врача-стоматолога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Новосибирский медицинский институт 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88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от 02.08.1995г., интернатура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по специальности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Детская стоматология,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квалификация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врача-стоматолога – детского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Министерство здравоохранения РФ Новосибирский Ордена Трудового Красного Знамени медицинский институт управления здравоохранения администрации Новосибирской области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 о профессиональной переподготовке: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28.06.2008г. по специальности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Стоматология терапевтическая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Новосибирский государственный медицинский университет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78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 о пр</w:t>
            </w:r>
            <w:r w:rsidR="000C54B1">
              <w:rPr>
                <w:rFonts w:ascii="Times New Roman" w:hAnsi="Times New Roman"/>
                <w:b/>
                <w:sz w:val="24"/>
                <w:szCs w:val="24"/>
              </w:rPr>
              <w:t xml:space="preserve">офессиональной переподготовке: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25.12.2019  по специальности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«Стоматология общей практики» НОЧУ ДПО «Профессионал»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5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 о профессиональной переподготовке: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16.12.2019г.  по специальности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«Стоматология детская»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АНО ДПО «Санкт-Петербургский Межотраслевой Институт Повышения Квалификации»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21E8D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Стоматология общей практики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25.11.2030</w:t>
            </w:r>
          </w:p>
        </w:tc>
      </w:tr>
      <w:tr w:rsidR="00372D7D" w:rsidRPr="00BB52C6" w:rsidTr="00BB4571">
        <w:trPr>
          <w:trHeight w:val="2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21E8D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Стоматология детская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26.11.2024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26.11.2029</w:t>
            </w:r>
          </w:p>
        </w:tc>
      </w:tr>
      <w:tr w:rsidR="00372D7D" w:rsidRPr="00BB52C6" w:rsidTr="00BB4571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B21E8D" w:rsidRPr="00BB52C6">
              <w:rPr>
                <w:rFonts w:ascii="Times New Roman" w:hAnsi="Times New Roman"/>
                <w:b/>
                <w:sz w:val="24"/>
                <w:szCs w:val="24"/>
              </w:rPr>
              <w:t>Стоматология детская</w:t>
            </w:r>
            <w:r w:rsidR="000C54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24.09.2024 по ДПО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24.09.2029</w:t>
            </w:r>
          </w:p>
        </w:tc>
      </w:tr>
      <w:tr w:rsidR="00372D7D" w:rsidRPr="00BB52C6" w:rsidTr="00BB4571">
        <w:trPr>
          <w:trHeight w:val="51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B21E8D" w:rsidRPr="00BB52C6">
              <w:rPr>
                <w:rFonts w:ascii="Times New Roman" w:hAnsi="Times New Roman"/>
                <w:b/>
                <w:sz w:val="24"/>
                <w:szCs w:val="24"/>
              </w:rPr>
              <w:t>Стоматология общей практики</w:t>
            </w:r>
            <w:r w:rsidR="00B21E8D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от 17.10.2025г. по ДПО 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17.10.2030</w:t>
            </w:r>
          </w:p>
        </w:tc>
      </w:tr>
      <w:tr w:rsidR="00372D7D" w:rsidRPr="00BB52C6" w:rsidTr="00BB4571">
        <w:trPr>
          <w:trHeight w:val="80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«Актуальные вопросы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профпатологии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. Медицинские осмотры. Экспертиза профпригодности»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05.06.2024 ООО «Непрерывное Профессиональное Образование»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05.06.2029</w:t>
            </w:r>
          </w:p>
        </w:tc>
      </w:tr>
      <w:tr w:rsidR="00372D7D" w:rsidRPr="00BB52C6" w:rsidTr="00BB4571">
        <w:trPr>
          <w:trHeight w:val="5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Инфекции, связанные с оказанием медицинской помощи (ИСМП)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27.02.2026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51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872245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D3337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Цивилева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Наталья Леонидовна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02.07.1990 по специальности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Зубоврачебная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, квалификация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Зубной врач Вологодское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48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21E8D" w:rsidP="005674B6">
            <w:pPr>
              <w:widowControl w:val="0"/>
              <w:tabs>
                <w:tab w:val="left" w:pos="567"/>
                <w:tab w:val="left" w:pos="2595"/>
                <w:tab w:val="right" w:pos="723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Стоматология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29.10.2024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29.10.2029</w:t>
            </w:r>
          </w:p>
        </w:tc>
      </w:tr>
      <w:tr w:rsidR="00372D7D" w:rsidRPr="00BB52C6" w:rsidTr="000C54B1">
        <w:trPr>
          <w:trHeight w:val="48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от 24.07.2024 по ДПП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Стоматология. Стоматологическая помощь населению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. АНО ДПО «СИНМО»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24.07.2029</w:t>
            </w:r>
          </w:p>
        </w:tc>
      </w:tr>
      <w:tr w:rsidR="00372D7D" w:rsidRPr="00BB52C6" w:rsidTr="00BB4571">
        <w:trPr>
          <w:trHeight w:val="63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Инфекции, связанные с оказанием медицинской помощи (ИСМП)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27.02.2026</w:t>
            </w:r>
            <w:r w:rsidR="005674B6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46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872245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D3337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Чебыкина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Любовь Михайловна, медсестра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02.07.1988г.  по специальности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 Медсестринская сестра общего профиля,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квалификация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Медицинская сестра.</w:t>
            </w:r>
            <w:r w:rsidR="005674B6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Северодвинское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о </w:t>
            </w:r>
            <w:r w:rsidR="000C54B1">
              <w:rPr>
                <w:rFonts w:ascii="Times New Roman" w:hAnsi="Times New Roman"/>
                <w:b/>
                <w:sz w:val="24"/>
                <w:szCs w:val="24"/>
              </w:rPr>
              <w:t>профессиональной переподготовке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30.12.2020г. по специальности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Медицинский массаж</w:t>
            </w:r>
            <w:r w:rsidR="005674B6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21E8D" w:rsidP="000C54B1">
            <w:pPr>
              <w:widowControl w:val="0"/>
              <w:tabs>
                <w:tab w:val="left" w:pos="567"/>
                <w:tab w:val="left" w:pos="2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Медицинский массаж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28.10.2025</w:t>
            </w:r>
            <w:r w:rsidR="005674B6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28.10.2030</w:t>
            </w:r>
          </w:p>
        </w:tc>
      </w:tr>
      <w:tr w:rsidR="00372D7D" w:rsidRPr="00BB52C6" w:rsidTr="00BB4571">
        <w:trPr>
          <w:trHeight w:val="60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B21E8D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Медицинский массаж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17.09.2025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17.09.2030</w:t>
            </w:r>
          </w:p>
        </w:tc>
      </w:tr>
      <w:tr w:rsidR="00372D7D" w:rsidRPr="00BB52C6" w:rsidTr="00BB4571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«Порядок проведения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послесменных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послерейсовых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медицинских осмотров»</w:t>
            </w:r>
            <w:r w:rsidR="005674B6" w:rsidRPr="00BB52C6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20.11.2024  ООО «Непрерывное Профессиональное Образование»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20.11.2029</w:t>
            </w:r>
          </w:p>
        </w:tc>
      </w:tr>
      <w:tr w:rsidR="00372D7D" w:rsidRPr="00BB52C6" w:rsidTr="00BB4571">
        <w:trPr>
          <w:trHeight w:val="82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872245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D3337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Чебыкина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Марина Сергеевна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25.06.2021 .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по специальности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«Сестринское дело».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Квалификация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Медицинская сестра.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БПОУ </w:t>
            </w:r>
            <w:proofErr w:type="gramStart"/>
            <w:r w:rsidRPr="00BB52C6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«Великоустюгский медицинский колледж имени Н.П. </w:t>
            </w:r>
            <w:proofErr w:type="spellStart"/>
            <w:r w:rsidRPr="00BB52C6">
              <w:rPr>
                <w:rFonts w:ascii="Times New Roman" w:hAnsi="Times New Roman"/>
                <w:sz w:val="24"/>
                <w:szCs w:val="24"/>
              </w:rPr>
              <w:t>Бычихина</w:t>
            </w:r>
            <w:proofErr w:type="spellEnd"/>
            <w:r w:rsidRPr="00BB52C6">
              <w:rPr>
                <w:rFonts w:ascii="Times New Roman" w:hAnsi="Times New Roman"/>
                <w:sz w:val="24"/>
                <w:szCs w:val="24"/>
              </w:rPr>
              <w:t>» г. Великий Устюг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0C54B1">
        <w:trPr>
          <w:trHeight w:val="2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B21E8D" w:rsidRPr="00BB52C6">
              <w:rPr>
                <w:rFonts w:ascii="Times New Roman" w:hAnsi="Times New Roman"/>
                <w:b/>
                <w:sz w:val="24"/>
                <w:szCs w:val="24"/>
              </w:rPr>
              <w:t>Сестринское дело</w:t>
            </w:r>
            <w:r w:rsidR="00B21E8D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11.04.2024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, ООО «НМО-ДПО»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11.04.2029</w:t>
            </w:r>
          </w:p>
        </w:tc>
      </w:tr>
      <w:tr w:rsidR="00372D7D" w:rsidRPr="00BB52C6" w:rsidTr="00BB4571">
        <w:trPr>
          <w:trHeight w:val="55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5674B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Аккредитация: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Сестринское дело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24.03.2026г.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24.03.2031</w:t>
            </w:r>
          </w:p>
        </w:tc>
      </w:tr>
      <w:tr w:rsidR="00372D7D" w:rsidRPr="00BB52C6" w:rsidTr="00BB4571">
        <w:trPr>
          <w:trHeight w:val="55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Опасные отходы Лечебно-профилактических учреждений, </w:t>
            </w:r>
            <w:r w:rsidR="00463434" w:rsidRPr="00414170">
              <w:rPr>
                <w:rFonts w:ascii="Times New Roman" w:hAnsi="Times New Roman"/>
                <w:sz w:val="24"/>
                <w:szCs w:val="24"/>
              </w:rPr>
              <w:t>от 18.04.202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2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«СИНМО»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18.04.2027</w:t>
            </w:r>
          </w:p>
        </w:tc>
      </w:tr>
      <w:tr w:rsidR="00372D7D" w:rsidRPr="00BB52C6" w:rsidTr="00BB4571">
        <w:trPr>
          <w:trHeight w:val="5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Инфекции, связанные с оказанием медицинской помощи (ИСМП) </w:t>
            </w:r>
            <w:r w:rsidR="000C54B1">
              <w:rPr>
                <w:rFonts w:ascii="Times New Roman" w:hAnsi="Times New Roman"/>
                <w:sz w:val="24"/>
                <w:szCs w:val="24"/>
              </w:rPr>
              <w:t xml:space="preserve">от 27.02.2026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58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Чупрова Валентина Васильевна. Врач-офтальмолог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от 28.06.1968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по специальности Лечебное дело,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квалификация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Врача-лечебника</w:t>
            </w:r>
          </w:p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Архангельский Государственный медицинский институт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0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0C54B1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16 ноября 1968 года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по специализации врача-специалиста-окулиста Министерство здравоохранения РСФСР </w:t>
            </w:r>
            <w:proofErr w:type="gram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Вологодский</w:t>
            </w:r>
            <w:proofErr w:type="gram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облздравотдел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5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B21E8D" w:rsidRPr="00BB52C6">
              <w:rPr>
                <w:rFonts w:ascii="Times New Roman" w:hAnsi="Times New Roman"/>
                <w:b/>
                <w:sz w:val="24"/>
                <w:szCs w:val="24"/>
              </w:rPr>
              <w:t>«Офтальмология»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gramStart"/>
            <w:r w:rsidR="00463434" w:rsidRPr="00BB52C6">
              <w:rPr>
                <w:rFonts w:ascii="Times New Roman" w:hAnsi="Times New Roman"/>
                <w:sz w:val="24"/>
                <w:szCs w:val="24"/>
              </w:rPr>
              <w:t>11.07.2025</w:t>
            </w:r>
            <w:proofErr w:type="gramEnd"/>
            <w:r w:rsidR="000C54B1">
              <w:rPr>
                <w:rFonts w:ascii="Times New Roman" w:hAnsi="Times New Roman"/>
                <w:b/>
                <w:sz w:val="24"/>
                <w:szCs w:val="24"/>
              </w:rPr>
              <w:t xml:space="preserve"> ЧУ ДПО «Учебный центр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01»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11.07.2030</w:t>
            </w:r>
          </w:p>
        </w:tc>
      </w:tr>
      <w:tr w:rsidR="00372D7D" w:rsidRPr="00BB52C6" w:rsidTr="00BB4571">
        <w:trPr>
          <w:trHeight w:val="59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5674B6" w:rsidP="005674B6">
            <w:pPr>
              <w:widowControl w:val="0"/>
              <w:tabs>
                <w:tab w:val="left" w:pos="567"/>
                <w:tab w:val="left" w:pos="2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Аккредитация: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Офтальмология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23.09.2025</w:t>
            </w:r>
          </w:p>
          <w:p w:rsidR="00463434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ФГБОУ ДПО РМАНПО Минздрава России</w:t>
            </w:r>
          </w:p>
          <w:p w:rsidR="000C54B1" w:rsidRDefault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54B1" w:rsidRPr="00BB52C6" w:rsidRDefault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23.09.2030</w:t>
            </w:r>
          </w:p>
        </w:tc>
      </w:tr>
      <w:tr w:rsidR="00372D7D" w:rsidRPr="00BB52C6" w:rsidTr="00BB4571">
        <w:trPr>
          <w:trHeight w:val="58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872245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D333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Ширяева Любовь Николаевна, врач акушер-гинеколог, врач ультразвуковой диагностики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от 24.06.1987 г. по специальности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Лечебное дело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. Квалификация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Врач-лечебник.</w:t>
            </w:r>
            <w:r w:rsidR="005674B6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Архангельский государственный ордена Трудового Красного Знамени медицинский институт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9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Удостоверение от 28.06.1990 г. Интернатура по специальности врача-акушера-гинеколога.</w:t>
            </w:r>
            <w:r w:rsidR="005674B6" w:rsidRPr="00BB5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Министерство здравоохранения РСФСФ Архангельский медицинский институт. Архангельский </w:t>
            </w:r>
            <w:proofErr w:type="spellStart"/>
            <w:r w:rsidRPr="00BB52C6">
              <w:rPr>
                <w:rFonts w:ascii="Times New Roman" w:hAnsi="Times New Roman"/>
                <w:sz w:val="24"/>
                <w:szCs w:val="24"/>
              </w:rPr>
              <w:t>облздравотдел</w:t>
            </w:r>
            <w:proofErr w:type="spellEnd"/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2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Диплом  о п</w:t>
            </w:r>
            <w:r w:rsidR="000C54B1">
              <w:rPr>
                <w:rFonts w:ascii="Times New Roman" w:hAnsi="Times New Roman"/>
                <w:b/>
                <w:sz w:val="24"/>
                <w:szCs w:val="24"/>
              </w:rPr>
              <w:t xml:space="preserve">рофессиональной переподготовке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от 30.04.2026 Ультразвуковая диагностика.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Архангельский государственный ордена Трудового Красного Знамени медицинский институт.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5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21E8D" w:rsidP="000C54B1">
            <w:pPr>
              <w:widowControl w:val="0"/>
              <w:tabs>
                <w:tab w:val="left" w:pos="567"/>
                <w:tab w:val="left" w:pos="51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Акушерство и гинекология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23.04.2024</w:t>
            </w:r>
            <w:r w:rsidR="005674B6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23.04.2029</w:t>
            </w:r>
          </w:p>
        </w:tc>
      </w:tr>
      <w:tr w:rsidR="00372D7D" w:rsidRPr="00BB52C6" w:rsidTr="00BB4571">
        <w:trPr>
          <w:trHeight w:val="27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B21E8D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Ультразвуковая диагностика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23.07.2024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lastRenderedPageBreak/>
              <w:t>ФГБОУ ДПО «Российская академия непрерывного профессионального образования» Министерства здравоохранения Российской Федерации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23.07.2029</w:t>
            </w:r>
          </w:p>
        </w:tc>
      </w:tr>
      <w:tr w:rsidR="00372D7D" w:rsidRPr="00BB52C6" w:rsidTr="00BB4571">
        <w:trPr>
          <w:trHeight w:val="5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«Экспертиза временной нетрудоспособности»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 xml:space="preserve"> от 21.01.2022 АНО ДПО «Санкт-Петербургский Межотраслевой Институт Повышения Квалификации»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21.01.2027</w:t>
            </w:r>
          </w:p>
        </w:tc>
      </w:tr>
      <w:tr w:rsidR="00372D7D" w:rsidRPr="00BB52C6" w:rsidTr="00BB4571">
        <w:trPr>
          <w:trHeight w:val="5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«Акушерство и гинекология 144 ч.»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ООО «Центр повышения квалификации и переподготовки «Луч знаний» от 23.11.2023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23.11.2028</w:t>
            </w:r>
          </w:p>
        </w:tc>
      </w:tr>
      <w:tr w:rsidR="00372D7D" w:rsidRPr="00BB52C6" w:rsidTr="00BB4571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Инфекции, связанные с оказанием медицинской помощи (ИСМП)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27.02.2026 АНО ДПО «Наро-Фоминский социально-деловой центр «Карьера»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27.02.2029</w:t>
            </w:r>
          </w:p>
        </w:tc>
      </w:tr>
      <w:tr w:rsidR="00372D7D" w:rsidRPr="00BB52C6" w:rsidTr="00BB4571">
        <w:trPr>
          <w:trHeight w:val="5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r w:rsidR="00BB52C6" w:rsidRPr="00BB52C6">
              <w:rPr>
                <w:rFonts w:ascii="Times New Roman" w:hAnsi="Times New Roman"/>
                <w:sz w:val="24"/>
                <w:szCs w:val="24"/>
              </w:rPr>
              <w:t xml:space="preserve">«Ультразвуковая диагностика 144 ч.»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02.12.2023г. ООО «Центр повышения квалификации и переподготовки «Луч знаний»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02.12.2028</w:t>
            </w:r>
          </w:p>
        </w:tc>
      </w:tr>
      <w:tr w:rsidR="00372D7D" w:rsidRPr="00BB52C6" w:rsidTr="00BB4571">
        <w:trPr>
          <w:trHeight w:val="55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34" w:rsidRPr="00BB52C6" w:rsidRDefault="00872245" w:rsidP="00D3337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D333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Шванева</w:t>
            </w:r>
            <w:proofErr w:type="spellEnd"/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Елена Евгеньевна, медсестра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0C54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="00B21E8D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едицинская сестра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28.06.1990г. </w:t>
            </w:r>
            <w:proofErr w:type="spellStart"/>
            <w:r w:rsidRPr="00BB52C6">
              <w:rPr>
                <w:rFonts w:ascii="Times New Roman" w:hAnsi="Times New Roman"/>
                <w:sz w:val="24"/>
                <w:szCs w:val="24"/>
              </w:rPr>
              <w:t>Котласское</w:t>
            </w:r>
            <w:proofErr w:type="spellEnd"/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медицинское училище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51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463434" w:rsidP="009C1CB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Диплом  о профессиональной переподготовке 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 xml:space="preserve"> от 10.12.2019г. по специальности 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Сестринское дело. </w:t>
            </w:r>
            <w:r w:rsidRPr="00BB52C6">
              <w:rPr>
                <w:rFonts w:ascii="Times New Roman" w:hAnsi="Times New Roman"/>
                <w:sz w:val="24"/>
                <w:szCs w:val="24"/>
              </w:rPr>
              <w:t>ООО Многопрофильный Учебный Центр ДПО «Образовательный стандарт»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2D7D" w:rsidRPr="00BB52C6" w:rsidTr="00BB4571">
        <w:trPr>
          <w:trHeight w:val="48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5674B6" w:rsidP="009C1CB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>Аккредитация:</w:t>
            </w:r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Сестринское дело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24.09.2024</w:t>
            </w:r>
            <w:r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РФ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24.09.2029</w:t>
            </w:r>
          </w:p>
        </w:tc>
      </w:tr>
      <w:tr w:rsidR="00372D7D" w:rsidRPr="00BB52C6" w:rsidTr="00BB4571">
        <w:trPr>
          <w:trHeight w:val="6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34" w:rsidRPr="00BB52C6" w:rsidRDefault="00EF411C" w:rsidP="009C1CB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квалификации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Предрейсовые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>послерейсовые</w:t>
            </w:r>
            <w:proofErr w:type="spellEnd"/>
            <w:r w:rsidR="00463434" w:rsidRPr="00BB52C6">
              <w:rPr>
                <w:rFonts w:ascii="Times New Roman" w:hAnsi="Times New Roman"/>
                <w:b/>
                <w:sz w:val="24"/>
                <w:szCs w:val="24"/>
              </w:rPr>
              <w:t xml:space="preserve"> медицинские осмотры водителей </w:t>
            </w:r>
            <w:r w:rsidR="00463434" w:rsidRPr="00BB52C6">
              <w:rPr>
                <w:rFonts w:ascii="Times New Roman" w:hAnsi="Times New Roman"/>
                <w:sz w:val="24"/>
                <w:szCs w:val="24"/>
              </w:rPr>
              <w:t>от 25.03.2023  ЧОУ ДПО «Региональная академия делового образования»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34" w:rsidRPr="00BB52C6" w:rsidRDefault="00463434" w:rsidP="00BB457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2C6">
              <w:rPr>
                <w:rFonts w:ascii="Times New Roman" w:hAnsi="Times New Roman"/>
                <w:sz w:val="24"/>
                <w:szCs w:val="24"/>
              </w:rPr>
              <w:t>25.03.2028</w:t>
            </w:r>
          </w:p>
        </w:tc>
      </w:tr>
    </w:tbl>
    <w:p w:rsidR="00201FDF" w:rsidRPr="00BB52C6" w:rsidRDefault="00201FDF" w:rsidP="00414170">
      <w:pPr>
        <w:rPr>
          <w:rFonts w:ascii="Times New Roman" w:hAnsi="Times New Roman"/>
          <w:sz w:val="24"/>
          <w:szCs w:val="24"/>
        </w:rPr>
      </w:pPr>
    </w:p>
    <w:sectPr w:rsidR="00201FDF" w:rsidRPr="00BB52C6" w:rsidSect="00201FD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FDF"/>
    <w:rsid w:val="00015CC5"/>
    <w:rsid w:val="000429A0"/>
    <w:rsid w:val="00051531"/>
    <w:rsid w:val="000B2E83"/>
    <w:rsid w:val="000C54B1"/>
    <w:rsid w:val="000E5014"/>
    <w:rsid w:val="0011624A"/>
    <w:rsid w:val="00126E2F"/>
    <w:rsid w:val="001864F2"/>
    <w:rsid w:val="00201FDF"/>
    <w:rsid w:val="00252425"/>
    <w:rsid w:val="00257DFF"/>
    <w:rsid w:val="002A7319"/>
    <w:rsid w:val="003668A0"/>
    <w:rsid w:val="00372D7D"/>
    <w:rsid w:val="003B088A"/>
    <w:rsid w:val="00403B18"/>
    <w:rsid w:val="00414170"/>
    <w:rsid w:val="00463434"/>
    <w:rsid w:val="004B3A3F"/>
    <w:rsid w:val="005674B6"/>
    <w:rsid w:val="00587381"/>
    <w:rsid w:val="00590D8C"/>
    <w:rsid w:val="005D15AA"/>
    <w:rsid w:val="006A4920"/>
    <w:rsid w:val="006A7C6C"/>
    <w:rsid w:val="006A7F3A"/>
    <w:rsid w:val="006F5E6A"/>
    <w:rsid w:val="00795706"/>
    <w:rsid w:val="008713EF"/>
    <w:rsid w:val="00872245"/>
    <w:rsid w:val="0088795A"/>
    <w:rsid w:val="008D5D21"/>
    <w:rsid w:val="00910F54"/>
    <w:rsid w:val="00924A37"/>
    <w:rsid w:val="00957520"/>
    <w:rsid w:val="009C1CB4"/>
    <w:rsid w:val="00A13B77"/>
    <w:rsid w:val="00A43099"/>
    <w:rsid w:val="00A56E32"/>
    <w:rsid w:val="00B21E8D"/>
    <w:rsid w:val="00B317A7"/>
    <w:rsid w:val="00B60AD3"/>
    <w:rsid w:val="00BB4571"/>
    <w:rsid w:val="00BB52C6"/>
    <w:rsid w:val="00C511F1"/>
    <w:rsid w:val="00CA6EB4"/>
    <w:rsid w:val="00D3337C"/>
    <w:rsid w:val="00EF411C"/>
    <w:rsid w:val="00F4256E"/>
    <w:rsid w:val="00F4531E"/>
    <w:rsid w:val="00FC4771"/>
    <w:rsid w:val="00FF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FD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01FD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1FD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1FDF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201FD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3">
    <w:name w:val="Верхний колонтитул Знак"/>
    <w:basedOn w:val="a0"/>
    <w:link w:val="a4"/>
    <w:uiPriority w:val="99"/>
    <w:semiHidden/>
    <w:rsid w:val="00201FDF"/>
    <w:rPr>
      <w:rFonts w:ascii="Calibri" w:eastAsia="Calibri" w:hAnsi="Calibri" w:cs="Times New Roman"/>
    </w:rPr>
  </w:style>
  <w:style w:type="paragraph" w:styleId="a4">
    <w:name w:val="header"/>
    <w:basedOn w:val="a"/>
    <w:link w:val="a3"/>
    <w:uiPriority w:val="99"/>
    <w:semiHidden/>
    <w:unhideWhenUsed/>
    <w:rsid w:val="00201FD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201FDF"/>
    <w:rPr>
      <w:rFonts w:ascii="Calibri" w:eastAsia="Calibri" w:hAnsi="Calibri" w:cs="Times New Roman"/>
    </w:rPr>
  </w:style>
  <w:style w:type="paragraph" w:styleId="a6">
    <w:name w:val="footer"/>
    <w:basedOn w:val="a"/>
    <w:link w:val="a5"/>
    <w:uiPriority w:val="99"/>
    <w:semiHidden/>
    <w:unhideWhenUsed/>
    <w:rsid w:val="00201FDF"/>
    <w:pPr>
      <w:tabs>
        <w:tab w:val="center" w:pos="4677"/>
        <w:tab w:val="right" w:pos="9355"/>
      </w:tabs>
    </w:pPr>
  </w:style>
  <w:style w:type="character" w:customStyle="1" w:styleId="a7">
    <w:name w:val="Основной текст Знак"/>
    <w:basedOn w:val="a0"/>
    <w:link w:val="a8"/>
    <w:uiPriority w:val="1"/>
    <w:semiHidden/>
    <w:rsid w:val="00201FDF"/>
    <w:rPr>
      <w:rFonts w:ascii="Times New Roman" w:eastAsia="Times New Roman" w:hAnsi="Times New Roman" w:cs="Times New Roman"/>
      <w:sz w:val="11"/>
      <w:szCs w:val="11"/>
      <w:lang w:eastAsia="ru-RU" w:bidi="ru-RU"/>
    </w:rPr>
  </w:style>
  <w:style w:type="paragraph" w:styleId="a8">
    <w:name w:val="Body Text"/>
    <w:basedOn w:val="a"/>
    <w:link w:val="a7"/>
    <w:uiPriority w:val="1"/>
    <w:semiHidden/>
    <w:unhideWhenUsed/>
    <w:qFormat/>
    <w:rsid w:val="00201FDF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sz w:val="11"/>
      <w:szCs w:val="11"/>
      <w:lang w:eastAsia="ru-RU" w:bidi="ru-RU"/>
    </w:rPr>
  </w:style>
  <w:style w:type="character" w:customStyle="1" w:styleId="a9">
    <w:name w:val="Текст выноски Знак"/>
    <w:basedOn w:val="a0"/>
    <w:link w:val="aa"/>
    <w:uiPriority w:val="99"/>
    <w:semiHidden/>
    <w:rsid w:val="00201FDF"/>
    <w:rPr>
      <w:rFonts w:ascii="Tahoma" w:eastAsia="Calibri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201FDF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FD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01FD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1FD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1FDF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201FD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3">
    <w:name w:val="Верхний колонтитул Знак"/>
    <w:basedOn w:val="a0"/>
    <w:link w:val="a4"/>
    <w:uiPriority w:val="99"/>
    <w:semiHidden/>
    <w:rsid w:val="00201FDF"/>
    <w:rPr>
      <w:rFonts w:ascii="Calibri" w:eastAsia="Calibri" w:hAnsi="Calibri" w:cs="Times New Roman"/>
    </w:rPr>
  </w:style>
  <w:style w:type="paragraph" w:styleId="a4">
    <w:name w:val="header"/>
    <w:basedOn w:val="a"/>
    <w:link w:val="a3"/>
    <w:uiPriority w:val="99"/>
    <w:semiHidden/>
    <w:unhideWhenUsed/>
    <w:rsid w:val="00201FD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201FDF"/>
    <w:rPr>
      <w:rFonts w:ascii="Calibri" w:eastAsia="Calibri" w:hAnsi="Calibri" w:cs="Times New Roman"/>
    </w:rPr>
  </w:style>
  <w:style w:type="paragraph" w:styleId="a6">
    <w:name w:val="footer"/>
    <w:basedOn w:val="a"/>
    <w:link w:val="a5"/>
    <w:uiPriority w:val="99"/>
    <w:semiHidden/>
    <w:unhideWhenUsed/>
    <w:rsid w:val="00201FDF"/>
    <w:pPr>
      <w:tabs>
        <w:tab w:val="center" w:pos="4677"/>
        <w:tab w:val="right" w:pos="9355"/>
      </w:tabs>
    </w:pPr>
  </w:style>
  <w:style w:type="character" w:customStyle="1" w:styleId="a7">
    <w:name w:val="Основной текст Знак"/>
    <w:basedOn w:val="a0"/>
    <w:link w:val="a8"/>
    <w:uiPriority w:val="1"/>
    <w:semiHidden/>
    <w:rsid w:val="00201FDF"/>
    <w:rPr>
      <w:rFonts w:ascii="Times New Roman" w:eastAsia="Times New Roman" w:hAnsi="Times New Roman" w:cs="Times New Roman"/>
      <w:sz w:val="11"/>
      <w:szCs w:val="11"/>
      <w:lang w:eastAsia="ru-RU" w:bidi="ru-RU"/>
    </w:rPr>
  </w:style>
  <w:style w:type="paragraph" w:styleId="a8">
    <w:name w:val="Body Text"/>
    <w:basedOn w:val="a"/>
    <w:link w:val="a7"/>
    <w:uiPriority w:val="1"/>
    <w:semiHidden/>
    <w:unhideWhenUsed/>
    <w:qFormat/>
    <w:rsid w:val="00201FDF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sz w:val="11"/>
      <w:szCs w:val="11"/>
      <w:lang w:eastAsia="ru-RU" w:bidi="ru-RU"/>
    </w:rPr>
  </w:style>
  <w:style w:type="character" w:customStyle="1" w:styleId="a9">
    <w:name w:val="Текст выноски Знак"/>
    <w:basedOn w:val="a0"/>
    <w:link w:val="aa"/>
    <w:uiPriority w:val="99"/>
    <w:semiHidden/>
    <w:rsid w:val="00201FDF"/>
    <w:rPr>
      <w:rFonts w:ascii="Tahoma" w:eastAsia="Calibri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201FDF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8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088C9-CF65-4AA3-8C07-655D23BE3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60</Pages>
  <Words>15140</Words>
  <Characters>86304</Characters>
  <Application>Microsoft Office Word</Application>
  <DocSecurity>0</DocSecurity>
  <Lines>719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ivan</cp:lastModifiedBy>
  <cp:revision>18</cp:revision>
  <dcterms:created xsi:type="dcterms:W3CDTF">2026-10-09T12:24:00Z</dcterms:created>
  <dcterms:modified xsi:type="dcterms:W3CDTF">2026-10-16T07:42:00Z</dcterms:modified>
</cp:coreProperties>
</file>